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568D" w14:textId="77777777" w:rsidR="00385C1F" w:rsidRDefault="000254D8">
      <w:pPr>
        <w:widowControl/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119</w:t>
      </w:r>
    </w:p>
    <w:p w14:paraId="7BFA5B58" w14:textId="77777777" w:rsidR="006D485A" w:rsidRDefault="006D485A">
      <w:pPr>
        <w:widowControl/>
        <w:jc w:val="center"/>
        <w:rPr>
          <w:sz w:val="24"/>
          <w:szCs w:val="24"/>
        </w:rPr>
      </w:pPr>
    </w:p>
    <w:p w14:paraId="3219568F" w14:textId="77777777" w:rsidR="00385C1F" w:rsidRDefault="000254D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IN THE DISTRICT COURT OF ____________ COUNTY, KANSAS </w:t>
      </w:r>
    </w:p>
    <w:p w14:paraId="32195690" w14:textId="77777777" w:rsidR="00385C1F" w:rsidRDefault="00385C1F">
      <w:pPr>
        <w:widowControl/>
        <w:rPr>
          <w:b/>
          <w:bCs/>
          <w:sz w:val="24"/>
          <w:szCs w:val="24"/>
        </w:rPr>
      </w:pPr>
    </w:p>
    <w:p w14:paraId="32195691" w14:textId="77777777" w:rsidR="00385C1F" w:rsidRDefault="00385C1F">
      <w:pPr>
        <w:widowControl/>
        <w:rPr>
          <w:b/>
          <w:bCs/>
          <w:sz w:val="24"/>
          <w:szCs w:val="24"/>
        </w:rPr>
      </w:pPr>
    </w:p>
    <w:p w14:paraId="32195692" w14:textId="77777777" w:rsidR="00385C1F" w:rsidRDefault="000254D8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2195693" w14:textId="77777777" w:rsidR="00385C1F" w:rsidRDefault="000254D8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Case No. _______________</w:t>
      </w:r>
    </w:p>
    <w:p w14:paraId="32195694" w14:textId="46AAB081" w:rsidR="00385C1F" w:rsidRDefault="004620AE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r w:rsidR="000254D8">
        <w:rPr>
          <w:b/>
          <w:bCs/>
          <w:sz w:val="24"/>
          <w:szCs w:val="24"/>
        </w:rPr>
        <w:t>A</w:t>
      </w:r>
      <w:r w:rsidR="0036560C">
        <w:rPr>
          <w:b/>
          <w:bCs/>
          <w:sz w:val="24"/>
          <w:szCs w:val="24"/>
        </w:rPr>
        <w:t xml:space="preserve"> minor child</w:t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  <w:r w:rsidR="000254D8">
        <w:rPr>
          <w:b/>
          <w:bCs/>
          <w:sz w:val="24"/>
          <w:szCs w:val="24"/>
        </w:rPr>
        <w:tab/>
      </w:r>
    </w:p>
    <w:p w14:paraId="32195695" w14:textId="77777777" w:rsidR="00385C1F" w:rsidRDefault="000254D8">
      <w:pPr>
        <w:widowControl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ORDER DISCHARGING</w:t>
      </w:r>
    </w:p>
    <w:p w14:paraId="32195696" w14:textId="77777777" w:rsidR="00385C1F" w:rsidRDefault="000254D8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COURT APPOINTED SPECIAL ADVOCATE</w:t>
      </w:r>
    </w:p>
    <w:p w14:paraId="32195697" w14:textId="77777777" w:rsidR="00385C1F" w:rsidRDefault="000254D8">
      <w:pPr>
        <w:widowControl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38-2206 and Supreme Court Rule 110</w:t>
      </w:r>
    </w:p>
    <w:p w14:paraId="32195698" w14:textId="77777777" w:rsidR="00385C1F" w:rsidRDefault="00385C1F">
      <w:pPr>
        <w:widowControl/>
        <w:jc w:val="center"/>
        <w:rPr>
          <w:b/>
          <w:bCs/>
          <w:sz w:val="24"/>
          <w:szCs w:val="24"/>
        </w:rPr>
      </w:pPr>
    </w:p>
    <w:p w14:paraId="32195699" w14:textId="77777777" w:rsidR="00385C1F" w:rsidRDefault="00385C1F">
      <w:pPr>
        <w:widowControl/>
        <w:jc w:val="center"/>
        <w:rPr>
          <w:b/>
          <w:bCs/>
          <w:sz w:val="24"/>
          <w:szCs w:val="24"/>
        </w:rPr>
      </w:pPr>
    </w:p>
    <w:p w14:paraId="3219569A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Pursuant to the recommendations of the CASA program, the Court hereby</w:t>
      </w:r>
    </w:p>
    <w:p w14:paraId="3219569B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discharges ______________________________ as Court Appointed Special Advocate in the captioned matter.</w:t>
      </w:r>
    </w:p>
    <w:p w14:paraId="3219569C" w14:textId="6D4CC4D9" w:rsidR="00385C1F" w:rsidRDefault="006D485A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Cs/>
          <w:sz w:val="24"/>
          <w:szCs w:val="24"/>
        </w:rPr>
        <w:t>☐</w:t>
      </w:r>
      <w:r w:rsidR="000254D8">
        <w:rPr>
          <w:sz w:val="24"/>
          <w:szCs w:val="24"/>
        </w:rPr>
        <w:t xml:space="preserve"> A new CASA will be appointed upon availability.</w:t>
      </w:r>
    </w:p>
    <w:p w14:paraId="3219569D" w14:textId="33B919E1" w:rsidR="00385C1F" w:rsidRDefault="006D485A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rFonts w:ascii="MS Mincho" w:eastAsia="MS Mincho" w:hAnsi="MS Mincho" w:cs="MS Mincho" w:hint="eastAsia"/>
          <w:bCs/>
          <w:sz w:val="24"/>
          <w:szCs w:val="24"/>
        </w:rPr>
        <w:t>☐</w:t>
      </w:r>
      <w:r w:rsidR="000254D8">
        <w:rPr>
          <w:sz w:val="24"/>
          <w:szCs w:val="24"/>
        </w:rPr>
        <w:t xml:space="preserve"> A CASA is no longer necessary and there will be no further appointment.</w:t>
      </w:r>
    </w:p>
    <w:p w14:paraId="3219569E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</w:p>
    <w:p w14:paraId="3219569F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IT IS THEREFORE BY THE COURT SO ORDERED, on this the _________ of _______________, ______.</w:t>
      </w:r>
    </w:p>
    <w:p w14:paraId="321956A0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A1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A2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A3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A4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1956A5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321956A6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A7" w14:textId="6D308FD3" w:rsidR="0043204E" w:rsidRDefault="0043204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1956B6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321956B7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B8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K.S.A. 38-2206 and Supreme Court Rule 110.</w:t>
      </w:r>
    </w:p>
    <w:p w14:paraId="321956B9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BA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BB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321956BC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BD" w14:textId="77777777" w:rsidR="00385C1F" w:rsidRDefault="000254D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See Notes on Use for Form 117.</w:t>
      </w:r>
    </w:p>
    <w:p w14:paraId="321956BE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BF" w14:textId="77777777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21956C2" w14:textId="1A486E6C" w:rsidR="00385C1F" w:rsidRDefault="00385C1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sectPr w:rsidR="00385C1F" w:rsidSect="006D485A">
      <w:headerReference w:type="default" r:id="rId6"/>
      <w:footerReference w:type="default" r:id="rId7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56C5" w14:textId="77777777" w:rsidR="00385C1F" w:rsidRDefault="000254D8">
      <w:r>
        <w:separator/>
      </w:r>
    </w:p>
  </w:endnote>
  <w:endnote w:type="continuationSeparator" w:id="0">
    <w:p w14:paraId="321956C6" w14:textId="77777777" w:rsidR="00385C1F" w:rsidRDefault="0002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A3DB" w14:textId="77777777" w:rsidR="000A54B2" w:rsidRPr="000A54B2" w:rsidRDefault="000A54B2" w:rsidP="000A54B2">
    <w:pPr>
      <w:tabs>
        <w:tab w:val="left" w:pos="5040"/>
      </w:tabs>
      <w:rPr>
        <w:sz w:val="22"/>
        <w:szCs w:val="22"/>
      </w:rPr>
    </w:pPr>
    <w:r w:rsidRPr="000A54B2">
      <w:rPr>
        <w:sz w:val="22"/>
        <w:szCs w:val="22"/>
      </w:rPr>
      <w:t>Rev. 07/2024 ©KSJC</w:t>
    </w:r>
    <w:r w:rsidRPr="000A54B2">
      <w:rPr>
        <w:sz w:val="22"/>
        <w:szCs w:val="22"/>
      </w:rPr>
      <w:tab/>
    </w:r>
    <w:r w:rsidRPr="000A54B2">
      <w:rPr>
        <w:sz w:val="22"/>
        <w:szCs w:val="22"/>
      </w:rPr>
      <w:fldChar w:fldCharType="begin"/>
    </w:r>
    <w:r w:rsidRPr="000A54B2">
      <w:rPr>
        <w:sz w:val="22"/>
        <w:szCs w:val="22"/>
      </w:rPr>
      <w:instrText xml:space="preserve"> PAGE   \* MERGEFORMAT </w:instrText>
    </w:r>
    <w:r w:rsidRPr="000A54B2">
      <w:rPr>
        <w:sz w:val="22"/>
        <w:szCs w:val="22"/>
      </w:rPr>
      <w:fldChar w:fldCharType="separate"/>
    </w:r>
    <w:r w:rsidRPr="006D485A">
      <w:rPr>
        <w:sz w:val="22"/>
        <w:szCs w:val="22"/>
      </w:rPr>
      <w:t>1</w:t>
    </w:r>
    <w:r w:rsidRPr="000A54B2">
      <w:rPr>
        <w:noProof/>
        <w:sz w:val="22"/>
        <w:szCs w:val="22"/>
      </w:rPr>
      <w:fldChar w:fldCharType="end"/>
    </w:r>
  </w:p>
  <w:p w14:paraId="321956CD" w14:textId="77777777" w:rsidR="00385C1F" w:rsidRDefault="00385C1F" w:rsidP="000A54B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56C3" w14:textId="77777777" w:rsidR="00385C1F" w:rsidRDefault="000254D8">
      <w:r>
        <w:separator/>
      </w:r>
    </w:p>
  </w:footnote>
  <w:footnote w:type="continuationSeparator" w:id="0">
    <w:p w14:paraId="321956C4" w14:textId="77777777" w:rsidR="00385C1F" w:rsidRDefault="0002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56CA" w14:textId="67C0E931" w:rsidR="00385C1F" w:rsidRDefault="000254D8">
    <w:pPr>
      <w:widowControl/>
      <w:tabs>
        <w:tab w:val="left" w:pos="7560"/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321956CB" w14:textId="77777777" w:rsidR="00385C1F" w:rsidRDefault="00385C1F">
    <w:pPr>
      <w:widowControl/>
      <w:tabs>
        <w:tab w:val="left" w:pos="7560"/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D8"/>
    <w:rsid w:val="000254D8"/>
    <w:rsid w:val="000A54B2"/>
    <w:rsid w:val="003518A2"/>
    <w:rsid w:val="0036560C"/>
    <w:rsid w:val="00380F79"/>
    <w:rsid w:val="00385C1F"/>
    <w:rsid w:val="0043204E"/>
    <w:rsid w:val="00447C59"/>
    <w:rsid w:val="004620AE"/>
    <w:rsid w:val="004E63B4"/>
    <w:rsid w:val="006D485A"/>
    <w:rsid w:val="00933733"/>
    <w:rsid w:val="009701D0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9568D"/>
  <w14:defaultImageDpi w14:val="0"/>
  <w15:docId w15:val="{3ED67BF3-9577-4EF6-83D2-E0D0BE72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0A54B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XXX JUDICIAL DISTRICT</vt:lpstr>
    </vt:vector>
  </TitlesOfParts>
  <Company>kjc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XXX JUDICIAL DISTRICT</dc:title>
  <dc:creator>Brandy</dc:creator>
  <cp:lastModifiedBy>Laura Nordgren [KSJC]</cp:lastModifiedBy>
  <cp:revision>3</cp:revision>
  <cp:lastPrinted>2007-07-26T16:15:00Z</cp:lastPrinted>
  <dcterms:created xsi:type="dcterms:W3CDTF">2024-06-17T21:32:00Z</dcterms:created>
  <dcterms:modified xsi:type="dcterms:W3CDTF">2024-06-17T21:33:00Z</dcterms:modified>
</cp:coreProperties>
</file>