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4F43" w14:textId="77777777" w:rsidR="00D4089C" w:rsidRDefault="00D4089C" w:rsidP="00D4089C">
      <w:pPr>
        <w:jc w:val="center"/>
      </w:pPr>
      <w:r>
        <w:t xml:space="preserve">DISTRICT </w:t>
      </w:r>
      <w:smartTag w:uri="urn:schemas-microsoft-com:office:smarttags" w:element="City">
        <w:r>
          <w:t xml:space="preserve">COURT OF </w:t>
        </w:r>
        <w:r>
          <w:rPr>
            <w:u w:val="single"/>
          </w:rPr>
          <w:tab/>
        </w:r>
        <w:r>
          <w:rPr>
            <w:u w:val="single"/>
          </w:rPr>
          <w:tab/>
        </w:r>
        <w:r>
          <w:rPr>
            <w:u w:val="single"/>
          </w:rPr>
          <w:tab/>
          <w:t xml:space="preserve"> </w:t>
        </w:r>
        <w:r>
          <w:t xml:space="preserve"> COUNTY, </w:t>
        </w:r>
        <w:smartTag w:uri="urn:schemas-microsoft-com:office:smarttags" w:element="State">
          <w:r>
            <w:t>KANSAS</w:t>
          </w:r>
        </w:smartTag>
      </w:smartTag>
    </w:p>
    <w:p w14:paraId="0A034F44" w14:textId="77777777" w:rsidR="00D4089C" w:rsidRDefault="00D4089C" w:rsidP="00D4089C">
      <w:pPr>
        <w:pStyle w:val="Default"/>
        <w:rPr>
          <w:sz w:val="28"/>
          <w:szCs w:val="28"/>
          <w:u w:val="single"/>
        </w:rPr>
      </w:pPr>
    </w:p>
    <w:p w14:paraId="0A034F45" w14:textId="77777777" w:rsidR="00A8532B" w:rsidRDefault="00A8532B" w:rsidP="00A8532B">
      <w:pPr>
        <w:jc w:val="center"/>
      </w:pPr>
    </w:p>
    <w:tbl>
      <w:tblPr>
        <w:tblpPr w:leftFromText="180" w:rightFromText="180" w:vertAnchor="text" w:tblpY="1"/>
        <w:tblOverlap w:val="never"/>
        <w:tblW w:w="0" w:type="auto"/>
        <w:tblLook w:val="0000" w:firstRow="0" w:lastRow="0" w:firstColumn="0" w:lastColumn="0" w:noHBand="0" w:noVBand="0"/>
      </w:tblPr>
      <w:tblGrid>
        <w:gridCol w:w="4788"/>
      </w:tblGrid>
      <w:tr w:rsidR="00A8532B" w14:paraId="0A034F47" w14:textId="77777777" w:rsidTr="0092461A">
        <w:trPr>
          <w:trHeight w:val="536"/>
        </w:trPr>
        <w:tc>
          <w:tcPr>
            <w:tcW w:w="4788" w:type="dxa"/>
          </w:tcPr>
          <w:p w14:paraId="0A034F46" w14:textId="77777777" w:rsidR="00A8532B" w:rsidRDefault="00A8532B" w:rsidP="0092461A">
            <w:r>
              <w:t>IN THE MATTER OF THE PETITION OF</w:t>
            </w:r>
          </w:p>
        </w:tc>
      </w:tr>
      <w:tr w:rsidR="00A8532B" w14:paraId="0A034F4C" w14:textId="77777777" w:rsidTr="0092461A">
        <w:trPr>
          <w:trHeight w:val="350"/>
        </w:trPr>
        <w:tc>
          <w:tcPr>
            <w:tcW w:w="4788" w:type="dxa"/>
          </w:tcPr>
          <w:p w14:paraId="0A034F48" w14:textId="77777777" w:rsidR="00A8532B" w:rsidRDefault="00A8532B" w:rsidP="0092461A">
            <w:pPr>
              <w:rPr>
                <w:u w:val="single"/>
              </w:rPr>
            </w:pPr>
          </w:p>
          <w:p w14:paraId="0A034F49" w14:textId="77777777" w:rsidR="00A8532B" w:rsidRDefault="00A8532B" w:rsidP="0092461A">
            <w:pPr>
              <w:rPr>
                <w:sz w:val="20"/>
                <w:szCs w:val="20"/>
                <w:u w:val="single"/>
              </w:rPr>
            </w:pPr>
            <w:r>
              <w:rPr>
                <w:u w:val="single"/>
              </w:rPr>
              <w:tab/>
            </w:r>
            <w:r>
              <w:rPr>
                <w:u w:val="single"/>
              </w:rPr>
              <w:tab/>
            </w:r>
            <w:r>
              <w:rPr>
                <w:u w:val="single"/>
              </w:rPr>
              <w:tab/>
            </w:r>
            <w:r>
              <w:rPr>
                <w:u w:val="single"/>
              </w:rPr>
              <w:tab/>
            </w:r>
            <w:r>
              <w:rPr>
                <w:u w:val="single"/>
              </w:rPr>
              <w:tab/>
            </w:r>
            <w:r>
              <w:rPr>
                <w:u w:val="single"/>
              </w:rPr>
              <w:tab/>
              <w:t xml:space="preserve"> </w:t>
            </w:r>
          </w:p>
          <w:p w14:paraId="0A034F4A" w14:textId="77777777" w:rsidR="00A8532B" w:rsidRPr="008B6338" w:rsidRDefault="00A8532B" w:rsidP="0092461A">
            <w:pPr>
              <w:rPr>
                <w:sz w:val="20"/>
                <w:szCs w:val="20"/>
              </w:rPr>
            </w:pPr>
            <w:r>
              <w:rPr>
                <w:sz w:val="20"/>
                <w:szCs w:val="20"/>
              </w:rPr>
              <w:tab/>
            </w:r>
            <w:r>
              <w:rPr>
                <w:sz w:val="20"/>
                <w:szCs w:val="20"/>
              </w:rPr>
              <w:tab/>
              <w:t>Present Name</w:t>
            </w:r>
          </w:p>
          <w:p w14:paraId="0A034F4B" w14:textId="77777777" w:rsidR="00A8532B" w:rsidRDefault="00A8532B" w:rsidP="0092461A">
            <w:r>
              <w:rPr>
                <w:u w:val="single"/>
              </w:rPr>
              <w:t xml:space="preserve">         </w:t>
            </w:r>
            <w:r>
              <w:t xml:space="preserve"> </w:t>
            </w:r>
          </w:p>
        </w:tc>
      </w:tr>
      <w:tr w:rsidR="00A8532B" w14:paraId="0A034F51" w14:textId="77777777" w:rsidTr="0092461A">
        <w:trPr>
          <w:trHeight w:val="1330"/>
        </w:trPr>
        <w:tc>
          <w:tcPr>
            <w:tcW w:w="4788" w:type="dxa"/>
          </w:tcPr>
          <w:p w14:paraId="0A034F4D" w14:textId="5B49542B" w:rsidR="00A8532B" w:rsidRDefault="00A8532B" w:rsidP="0092461A">
            <w:r>
              <w:t xml:space="preserve">To Change </w:t>
            </w:r>
            <w:r w:rsidR="00E93AA6">
              <w:t>Petitioner’s</w:t>
            </w:r>
            <w:r>
              <w:t xml:space="preserve"> Name to:</w:t>
            </w:r>
          </w:p>
          <w:p w14:paraId="0A034F4E" w14:textId="77777777" w:rsidR="00A8532B" w:rsidRDefault="00A8532B" w:rsidP="0092461A"/>
          <w:p w14:paraId="0A034F4F" w14:textId="77777777" w:rsidR="00A8532B" w:rsidRPr="008B6338" w:rsidRDefault="00A8532B" w:rsidP="0092461A">
            <w:pPr>
              <w:rPr>
                <w:sz w:val="20"/>
                <w:szCs w:val="20"/>
              </w:rPr>
            </w:pPr>
            <w:r w:rsidRPr="008B6338">
              <w:rPr>
                <w:sz w:val="20"/>
                <w:szCs w:val="20"/>
                <w:u w:val="single"/>
              </w:rPr>
              <w:tab/>
            </w:r>
            <w:r w:rsidRPr="008B6338">
              <w:rPr>
                <w:sz w:val="20"/>
                <w:szCs w:val="20"/>
                <w:u w:val="single"/>
              </w:rPr>
              <w:tab/>
            </w:r>
            <w:r w:rsidRPr="008B6338">
              <w:rPr>
                <w:sz w:val="20"/>
                <w:szCs w:val="20"/>
                <w:u w:val="single"/>
              </w:rPr>
              <w:tab/>
            </w:r>
            <w:r w:rsidRPr="008B6338">
              <w:rPr>
                <w:sz w:val="20"/>
                <w:szCs w:val="20"/>
                <w:u w:val="single"/>
              </w:rPr>
              <w:tab/>
            </w:r>
            <w:r w:rsidRPr="008B6338">
              <w:rPr>
                <w:sz w:val="20"/>
                <w:szCs w:val="20"/>
                <w:u w:val="single"/>
              </w:rPr>
              <w:tab/>
            </w:r>
          </w:p>
          <w:p w14:paraId="0A034F50" w14:textId="77777777" w:rsidR="00A8532B" w:rsidRDefault="00A8532B" w:rsidP="0092461A">
            <w:r>
              <w:rPr>
                <w:sz w:val="20"/>
                <w:szCs w:val="20"/>
              </w:rPr>
              <w:tab/>
            </w:r>
            <w:r>
              <w:rPr>
                <w:sz w:val="20"/>
                <w:szCs w:val="20"/>
              </w:rPr>
              <w:tab/>
            </w:r>
            <w:r w:rsidRPr="008B6338">
              <w:rPr>
                <w:sz w:val="20"/>
                <w:szCs w:val="20"/>
              </w:rPr>
              <w:t>New Name</w:t>
            </w:r>
          </w:p>
        </w:tc>
      </w:tr>
    </w:tbl>
    <w:p w14:paraId="0A034F52" w14:textId="77777777" w:rsidR="00A8532B" w:rsidRDefault="00A8532B" w:rsidP="00A8532B"/>
    <w:p w14:paraId="0A034F53" w14:textId="77777777" w:rsidR="00A8532B" w:rsidRDefault="00A8532B" w:rsidP="00A8532B"/>
    <w:p w14:paraId="0A034F54" w14:textId="77777777" w:rsidR="00A8532B" w:rsidRDefault="00A8532B" w:rsidP="00A8532B">
      <w:r>
        <w:t xml:space="preserve">       </w:t>
      </w:r>
      <w:r>
        <w:tab/>
      </w:r>
      <w:r>
        <w:tab/>
        <w:t>Case No. _____________</w:t>
      </w:r>
    </w:p>
    <w:p w14:paraId="0A034F55" w14:textId="77777777" w:rsidR="00A8532B" w:rsidRDefault="00A8532B" w:rsidP="00A8532B"/>
    <w:p w14:paraId="0A034F56" w14:textId="272ED9BA" w:rsidR="00A8532B" w:rsidRDefault="00A8532B" w:rsidP="00A8532B">
      <w:r>
        <w:tab/>
      </w:r>
      <w:r>
        <w:tab/>
      </w:r>
      <w:r>
        <w:br w:type="textWrapping" w:clear="all"/>
        <w:t>PURSUANT TO K.S.A. CHAPTER 60</w:t>
      </w:r>
    </w:p>
    <w:p w14:paraId="0A034F57" w14:textId="77777777" w:rsidR="00A8532B" w:rsidRDefault="00A8532B" w:rsidP="00A8532B">
      <w:pPr>
        <w:pStyle w:val="Default"/>
        <w:rPr>
          <w:sz w:val="28"/>
          <w:szCs w:val="28"/>
        </w:rPr>
      </w:pPr>
    </w:p>
    <w:p w14:paraId="0A034F58" w14:textId="77777777" w:rsidR="00A8532B" w:rsidRDefault="00A8532B" w:rsidP="00D4089C">
      <w:pPr>
        <w:pStyle w:val="Default"/>
        <w:rPr>
          <w:sz w:val="28"/>
          <w:szCs w:val="28"/>
          <w:u w:val="single"/>
        </w:rPr>
      </w:pPr>
    </w:p>
    <w:p w14:paraId="0A034F59" w14:textId="77777777" w:rsidR="00D4089C" w:rsidRDefault="00D4089C" w:rsidP="00D4089C">
      <w:pPr>
        <w:pStyle w:val="Default"/>
        <w:jc w:val="center"/>
        <w:rPr>
          <w:b/>
          <w:sz w:val="28"/>
          <w:szCs w:val="28"/>
          <w:u w:val="single"/>
        </w:rPr>
      </w:pPr>
      <w:r w:rsidRPr="00D4089C">
        <w:rPr>
          <w:b/>
          <w:sz w:val="28"/>
          <w:szCs w:val="28"/>
          <w:u w:val="single"/>
        </w:rPr>
        <w:t>ORDER CHANGING NAME</w:t>
      </w:r>
    </w:p>
    <w:p w14:paraId="0A034F5A" w14:textId="77777777" w:rsidR="00D22D57" w:rsidRPr="00D22D57" w:rsidRDefault="00D22D57" w:rsidP="00D4089C">
      <w:pPr>
        <w:pStyle w:val="Default"/>
        <w:jc w:val="center"/>
      </w:pPr>
      <w:r>
        <w:t>Pursuant to K.S.A. 60-1402</w:t>
      </w:r>
    </w:p>
    <w:p w14:paraId="0A034F5B" w14:textId="77777777" w:rsidR="00D4089C" w:rsidRPr="00D4089C" w:rsidRDefault="00D4089C" w:rsidP="00D22D57">
      <w:pPr>
        <w:pStyle w:val="Default"/>
        <w:jc w:val="both"/>
        <w:rPr>
          <w:b/>
          <w:sz w:val="28"/>
          <w:szCs w:val="28"/>
        </w:rPr>
      </w:pPr>
    </w:p>
    <w:p w14:paraId="0A034F5C" w14:textId="77777777" w:rsidR="00D4089C" w:rsidRPr="00D4089C" w:rsidRDefault="00D4089C" w:rsidP="004C68C6">
      <w:pPr>
        <w:pStyle w:val="Default"/>
        <w:spacing w:line="480" w:lineRule="auto"/>
        <w:ind w:firstLine="720"/>
        <w:jc w:val="both"/>
      </w:pPr>
      <w:r w:rsidRPr="00D4089C">
        <w:t xml:space="preserve">NOW, on this _____ day of _______________, 20_____, the above-captioned matter </w:t>
      </w:r>
    </w:p>
    <w:p w14:paraId="0A034F5D" w14:textId="4B6381D2" w:rsidR="00D4089C" w:rsidRPr="00D4089C" w:rsidRDefault="00D4089C" w:rsidP="004C68C6">
      <w:pPr>
        <w:pStyle w:val="Default"/>
        <w:spacing w:line="480" w:lineRule="auto"/>
        <w:jc w:val="both"/>
      </w:pPr>
      <w:r w:rsidRPr="00D4089C">
        <w:t>comes before the Court upon the Petition</w:t>
      </w:r>
      <w:r w:rsidR="00D22D57">
        <w:t xml:space="preserve"> of ________________________________</w:t>
      </w:r>
      <w:r w:rsidRPr="00D4089C">
        <w:t xml:space="preserve">, for change of name. Petitioner appears in person. There are no other appearances. </w:t>
      </w:r>
    </w:p>
    <w:p w14:paraId="0A034F5E" w14:textId="764464AE" w:rsidR="00D4089C" w:rsidRPr="00D4089C" w:rsidRDefault="00D4089C" w:rsidP="004C68C6">
      <w:pPr>
        <w:pStyle w:val="Default"/>
        <w:spacing w:line="480" w:lineRule="auto"/>
        <w:ind w:firstLine="720"/>
        <w:jc w:val="both"/>
      </w:pPr>
      <w:r w:rsidRPr="00D4089C">
        <w:t>The Court, after review of the record of the proceedings herein</w:t>
      </w:r>
      <w:r w:rsidR="002F4D75">
        <w:t>,</w:t>
      </w:r>
      <w:r w:rsidRPr="00D4089C">
        <w:t xml:space="preserve"> determines the matter may proceed to hearing. </w:t>
      </w:r>
    </w:p>
    <w:p w14:paraId="0A034F5F" w14:textId="77777777" w:rsidR="00D4089C" w:rsidRPr="00D4089C" w:rsidRDefault="00D4089C" w:rsidP="004C68C6">
      <w:pPr>
        <w:pStyle w:val="Default"/>
        <w:spacing w:line="480" w:lineRule="auto"/>
        <w:ind w:firstLine="720"/>
        <w:jc w:val="both"/>
      </w:pPr>
      <w:r w:rsidRPr="00D4089C">
        <w:t xml:space="preserve">The Court, upon hearing the testimony, upon examining the evidence presented, and upon review of the record of the proceedings herein, finds as follows: </w:t>
      </w:r>
    </w:p>
    <w:p w14:paraId="0A034F60" w14:textId="77777777" w:rsidR="00D4089C" w:rsidRPr="00D4089C" w:rsidRDefault="00D4089C" w:rsidP="00061825">
      <w:pPr>
        <w:pStyle w:val="Default"/>
        <w:spacing w:after="240" w:line="480" w:lineRule="auto"/>
        <w:ind w:left="720"/>
        <w:jc w:val="both"/>
      </w:pPr>
      <w:r>
        <w:t xml:space="preserve">1.  </w:t>
      </w:r>
      <w:r w:rsidRPr="00D4089C">
        <w:t xml:space="preserve">The Court has jurisdiction over the parties and the subject matter in this case. </w:t>
      </w:r>
    </w:p>
    <w:p w14:paraId="0A034F61" w14:textId="77777777" w:rsidR="00D4089C" w:rsidRPr="00D4089C" w:rsidRDefault="00D4089C" w:rsidP="00061825">
      <w:pPr>
        <w:pStyle w:val="Default"/>
        <w:spacing w:after="240" w:line="480" w:lineRule="auto"/>
        <w:ind w:left="720"/>
        <w:jc w:val="both"/>
      </w:pPr>
      <w:r>
        <w:t xml:space="preserve">2.  </w:t>
      </w:r>
      <w:r w:rsidRPr="00D4089C">
        <w:t xml:space="preserve">Venue is appropriate in </w:t>
      </w:r>
      <w:smartTag w:uri="urn:schemas-microsoft-com:office:smarttags" w:element="City">
        <w:smartTag w:uri="urn:schemas-microsoft-com:office:smarttags" w:element="place">
          <w:r w:rsidRPr="00D4089C">
            <w:t>_______________________ County</w:t>
          </w:r>
        </w:smartTag>
        <w:r w:rsidRPr="00D4089C">
          <w:t xml:space="preserve">, </w:t>
        </w:r>
        <w:smartTag w:uri="urn:schemas-microsoft-com:office:smarttags" w:element="State">
          <w:r w:rsidRPr="00D4089C">
            <w:t>Kansas</w:t>
          </w:r>
        </w:smartTag>
      </w:smartTag>
      <w:r w:rsidRPr="00D4089C">
        <w:t xml:space="preserve">. </w:t>
      </w:r>
    </w:p>
    <w:p w14:paraId="0A034F62" w14:textId="77777777" w:rsidR="00D4089C" w:rsidRPr="00D4089C" w:rsidRDefault="00D4089C" w:rsidP="00061825">
      <w:pPr>
        <w:pStyle w:val="Default"/>
        <w:spacing w:after="240" w:line="480" w:lineRule="auto"/>
        <w:ind w:firstLine="720"/>
        <w:jc w:val="both"/>
      </w:pPr>
      <w:r>
        <w:t xml:space="preserve">3.  </w:t>
      </w:r>
      <w:r w:rsidRPr="00D4089C">
        <w:t xml:space="preserve">Service has been properly obtained on, or notice has been given to, all interested parties, or service and notice have been waived because there are no interested parties other than petitioner. </w:t>
      </w:r>
    </w:p>
    <w:p w14:paraId="0A034F63" w14:textId="77777777" w:rsidR="00D4089C" w:rsidRPr="00D4089C" w:rsidRDefault="00D4089C" w:rsidP="00061825">
      <w:pPr>
        <w:pStyle w:val="Default"/>
        <w:spacing w:after="240" w:line="480" w:lineRule="auto"/>
        <w:ind w:left="720"/>
        <w:jc w:val="both"/>
      </w:pPr>
      <w:r>
        <w:lastRenderedPageBreak/>
        <w:t xml:space="preserve">4.  </w:t>
      </w:r>
      <w:r w:rsidRPr="00D4089C">
        <w:t xml:space="preserve">The allegations contained in Petitioner’s Petition are true. </w:t>
      </w:r>
    </w:p>
    <w:p w14:paraId="0A034F64" w14:textId="77777777" w:rsidR="00D4089C" w:rsidRDefault="00D4089C" w:rsidP="00061825">
      <w:pPr>
        <w:pStyle w:val="Default"/>
        <w:spacing w:after="240" w:line="480" w:lineRule="auto"/>
        <w:ind w:firstLine="720"/>
        <w:jc w:val="both"/>
      </w:pPr>
      <w:r>
        <w:t xml:space="preserve">5.  </w:t>
      </w:r>
      <w:r w:rsidRPr="00D4089C">
        <w:t xml:space="preserve">Petitioner, __________________________________, is now and has been a resident of </w:t>
      </w:r>
      <w:smartTag w:uri="urn:schemas-microsoft-com:office:smarttags" w:element="State">
        <w:smartTag w:uri="urn:schemas-microsoft-com:office:smarttags" w:element="place">
          <w:r w:rsidRPr="00D4089C">
            <w:t>Kansas</w:t>
          </w:r>
        </w:smartTag>
      </w:smartTag>
      <w:r w:rsidRPr="00D4089C">
        <w:t xml:space="preserve">, for a period of more than sixty (60) days immediately preceding the filing of the Petition. </w:t>
      </w:r>
    </w:p>
    <w:p w14:paraId="0A034F65" w14:textId="38D76996" w:rsidR="00A8532B" w:rsidRPr="008B6338" w:rsidRDefault="00A8532B" w:rsidP="00061825">
      <w:pPr>
        <w:spacing w:after="240" w:line="480" w:lineRule="auto"/>
        <w:ind w:firstLine="720"/>
        <w:jc w:val="both"/>
      </w:pPr>
      <w:r>
        <w:t xml:space="preserve">6.  Petitioner’s </w:t>
      </w:r>
      <w:r w:rsidR="00C419A0" w:rsidRPr="00C419A0">
        <w:rPr>
          <w:b/>
        </w:rPr>
        <w:t>YEAR</w:t>
      </w:r>
      <w:r w:rsidR="00BC0F47">
        <w:t xml:space="preserve"> </w:t>
      </w:r>
      <w:r>
        <w:t xml:space="preserve">of birth is </w:t>
      </w:r>
      <w:r>
        <w:rPr>
          <w:u w:val="single"/>
        </w:rPr>
        <w:tab/>
      </w:r>
      <w:r>
        <w:rPr>
          <w:u w:val="single"/>
        </w:rPr>
        <w:tab/>
      </w:r>
      <w:r>
        <w:t xml:space="preserve">  and </w:t>
      </w:r>
      <w:r w:rsidR="00585E3C">
        <w:t>P</w:t>
      </w:r>
      <w:r>
        <w:t>etitioner’s place of birth is ________</w:t>
      </w:r>
      <w:r w:rsidR="006615A9">
        <w:t>____</w:t>
      </w:r>
      <w:r>
        <w:t>________</w:t>
      </w:r>
      <w:r w:rsidR="006615A9">
        <w:t xml:space="preserve"> County in the State of_____________</w:t>
      </w:r>
      <w:r>
        <w:t>______________.</w:t>
      </w:r>
      <w:r>
        <w:rPr>
          <w:u w:val="single"/>
        </w:rPr>
        <w:t xml:space="preserve">   </w:t>
      </w:r>
      <w:r>
        <w:t xml:space="preserve"> </w:t>
      </w:r>
    </w:p>
    <w:p w14:paraId="0A034F66" w14:textId="4F30268D" w:rsidR="00D22D57" w:rsidRPr="00D4089C" w:rsidRDefault="00A8532B" w:rsidP="00061825">
      <w:pPr>
        <w:pStyle w:val="Default"/>
        <w:spacing w:after="240" w:line="480" w:lineRule="auto"/>
        <w:ind w:firstLine="720"/>
      </w:pPr>
      <w:r>
        <w:t>7</w:t>
      </w:r>
      <w:r w:rsidR="00D4089C">
        <w:t xml:space="preserve">.  </w:t>
      </w:r>
      <w:r w:rsidR="00D4089C" w:rsidRPr="00D4089C">
        <w:t xml:space="preserve">Petitioner’s birth certificate shows </w:t>
      </w:r>
      <w:r w:rsidR="003D7E2E">
        <w:t>P</w:t>
      </w:r>
      <w:r w:rsidR="00D551A8">
        <w:t>etitioner’s</w:t>
      </w:r>
      <w:r w:rsidR="00D4089C" w:rsidRPr="00D4089C">
        <w:t xml:space="preserve"> name as _</w:t>
      </w:r>
      <w:r w:rsidR="00D22D57">
        <w:t>_________________________</w:t>
      </w:r>
      <w:r w:rsidR="004C68C6">
        <w:t>______</w:t>
      </w:r>
      <w:r w:rsidR="00D22D57">
        <w:t>_____________________________________________</w:t>
      </w:r>
    </w:p>
    <w:p w14:paraId="0A034F67" w14:textId="77777777" w:rsidR="000F0344" w:rsidRDefault="000F0344" w:rsidP="00061825">
      <w:pPr>
        <w:spacing w:after="240" w:line="480" w:lineRule="auto"/>
        <w:ind w:firstLine="720"/>
        <w:jc w:val="both"/>
      </w:pPr>
      <w:r>
        <w:t>8.  Petitioner’s present name is: ____________________________________________.</w:t>
      </w:r>
    </w:p>
    <w:p w14:paraId="0A034F69" w14:textId="6BF752EB" w:rsidR="00D4089C" w:rsidRDefault="000F0344" w:rsidP="00061825">
      <w:pPr>
        <w:pStyle w:val="Default"/>
        <w:spacing w:after="240" w:line="480" w:lineRule="auto"/>
        <w:ind w:firstLine="720"/>
      </w:pPr>
      <w:r>
        <w:t>9</w:t>
      </w:r>
      <w:r w:rsidR="00D4089C">
        <w:t xml:space="preserve">.  </w:t>
      </w:r>
      <w:r w:rsidR="00D4089C" w:rsidRPr="00D4089C">
        <w:t xml:space="preserve">Petitioner seeks to change </w:t>
      </w:r>
      <w:r w:rsidR="003D7E2E">
        <w:t>Petitioner’s</w:t>
      </w:r>
      <w:r w:rsidR="00D4089C" w:rsidRPr="00D4089C">
        <w:t xml:space="preserve"> name to _____</w:t>
      </w:r>
      <w:r w:rsidR="00D22D57">
        <w:t>____________</w:t>
      </w:r>
      <w:r w:rsidR="004C68C6">
        <w:t>______________</w:t>
      </w:r>
      <w:r w:rsidR="006B528F">
        <w:t xml:space="preserve"> </w:t>
      </w:r>
    </w:p>
    <w:p w14:paraId="0A034F6A" w14:textId="77777777" w:rsidR="00D4089C" w:rsidRDefault="000F0344" w:rsidP="00061825">
      <w:pPr>
        <w:pStyle w:val="Default"/>
        <w:spacing w:after="240" w:line="480" w:lineRule="auto"/>
        <w:ind w:firstLine="720"/>
        <w:jc w:val="both"/>
      </w:pPr>
      <w:r>
        <w:t>10.</w:t>
      </w:r>
      <w:r w:rsidR="00D4089C">
        <w:t xml:space="preserve">  </w:t>
      </w:r>
      <w:r w:rsidR="00D4089C" w:rsidRPr="00D4089C">
        <w:t xml:space="preserve">The Petition for </w:t>
      </w:r>
      <w:r w:rsidR="008E1413">
        <w:t>Change of Name</w:t>
      </w:r>
      <w:r w:rsidR="00D4089C" w:rsidRPr="00D4089C">
        <w:t xml:space="preserve"> is not made for the purpose of avoiding any debts, obligations or legal process nor is it made for the purpose of misleading or defrauding any person. The requested name change will not result in prejudice to any person. </w:t>
      </w:r>
    </w:p>
    <w:p w14:paraId="027503C0" w14:textId="4D427C3D" w:rsidR="00560F09" w:rsidRPr="00D4089C" w:rsidRDefault="005716CD" w:rsidP="00061825">
      <w:pPr>
        <w:pStyle w:val="Default"/>
        <w:spacing w:after="240" w:line="480" w:lineRule="auto"/>
        <w:ind w:firstLine="720"/>
        <w:jc w:val="both"/>
      </w:pPr>
      <w:r>
        <w:t>1</w:t>
      </w:r>
      <w:r w:rsidR="006615A9">
        <w:t>1</w:t>
      </w:r>
      <w:r w:rsidR="00D4089C">
        <w:t xml:space="preserve">.  </w:t>
      </w:r>
      <w:r w:rsidR="004B393C">
        <w:t>O</w:t>
      </w:r>
      <w:r w:rsidR="00D4089C" w:rsidRPr="00D4089C">
        <w:t>bjections</w:t>
      </w:r>
      <w:r w:rsidR="004B393C">
        <w:t>,</w:t>
      </w:r>
      <w:r w:rsidR="00D4089C" w:rsidRPr="00D4089C">
        <w:t xml:space="preserve"> </w:t>
      </w:r>
      <w:r w:rsidR="004B393C">
        <w:t xml:space="preserve">if any, </w:t>
      </w:r>
      <w:r w:rsidR="00D4089C" w:rsidRPr="00D4089C">
        <w:t xml:space="preserve">have been </w:t>
      </w:r>
      <w:r w:rsidR="004B393C">
        <w:t>overruled by</w:t>
      </w:r>
      <w:r w:rsidR="00D4089C" w:rsidRPr="00D4089C">
        <w:t xml:space="preserve"> the Court and the Court finds Petitioner is entitled to have </w:t>
      </w:r>
      <w:r w:rsidR="00320599">
        <w:t>Petitioner’s</w:t>
      </w:r>
      <w:r w:rsidR="00D4089C" w:rsidRPr="00D4089C">
        <w:t xml:space="preserve"> name changed </w:t>
      </w:r>
      <w:r>
        <w:t>from ____________________________________</w:t>
      </w:r>
      <w:r w:rsidR="00061825">
        <w:t>__</w:t>
      </w:r>
      <w:r>
        <w:t xml:space="preserve"> </w:t>
      </w:r>
      <w:r w:rsidR="00D4089C" w:rsidRPr="00D4089C">
        <w:t xml:space="preserve">to </w:t>
      </w:r>
      <w:r w:rsidR="004C68C6">
        <w:t>____________</w:t>
      </w:r>
      <w:r>
        <w:t>____</w:t>
      </w:r>
      <w:r w:rsidR="00D22D57">
        <w:t>___</w:t>
      </w:r>
      <w:r w:rsidR="00D4089C" w:rsidRPr="00D4089C">
        <w:t>_____________</w:t>
      </w:r>
      <w:r w:rsidR="00D4089C">
        <w:t>____</w:t>
      </w:r>
      <w:r w:rsidR="004C68C6">
        <w:t>______</w:t>
      </w:r>
      <w:r w:rsidR="00D4089C">
        <w:t>_______</w:t>
      </w:r>
      <w:r w:rsidR="00D4089C" w:rsidRPr="00D4089C">
        <w:t xml:space="preserve">_. </w:t>
      </w:r>
    </w:p>
    <w:p w14:paraId="0A034F6D" w14:textId="77A62AD0" w:rsidR="00D4089C" w:rsidRPr="00D4089C" w:rsidRDefault="00D4089C" w:rsidP="005C52A1">
      <w:pPr>
        <w:pStyle w:val="Default"/>
        <w:spacing w:line="480" w:lineRule="auto"/>
        <w:ind w:firstLine="720"/>
        <w:jc w:val="both"/>
      </w:pPr>
      <w:r w:rsidRPr="005C52A1">
        <w:rPr>
          <w:b/>
        </w:rPr>
        <w:t>IT IS THEREFORE CONSIDERED, ORDERED, ADJUDGED, AND DECREED</w:t>
      </w:r>
      <w:r w:rsidRPr="00D4089C">
        <w:t xml:space="preserve"> that the above and foregoing findings are made as orders of this Court, that </w:t>
      </w:r>
      <w:r w:rsidR="005716CD">
        <w:t xml:space="preserve">Petitioner’s </w:t>
      </w:r>
      <w:r w:rsidRPr="00D4089C">
        <w:t>name</w:t>
      </w:r>
      <w:r w:rsidR="005716CD">
        <w:t xml:space="preserve"> be changed </w:t>
      </w:r>
      <w:r w:rsidRPr="00D4089C">
        <w:t>to _________</w:t>
      </w:r>
      <w:r>
        <w:t>___</w:t>
      </w:r>
      <w:r w:rsidRPr="00D4089C">
        <w:t>___________________________</w:t>
      </w:r>
      <w:r w:rsidR="00D22D57">
        <w:t>___</w:t>
      </w:r>
      <w:r w:rsidRPr="00D4089C">
        <w:t>___</w:t>
      </w:r>
      <w:r w:rsidR="00D22D57">
        <w:t>__</w:t>
      </w:r>
      <w:r w:rsidR="00061825">
        <w:t>______</w:t>
      </w:r>
      <w:r w:rsidRPr="00D4089C">
        <w:t xml:space="preserve">, and that the costs of this proceeding are assessed against Petitioner. </w:t>
      </w:r>
    </w:p>
    <w:p w14:paraId="0A034F6F" w14:textId="054D3765" w:rsidR="00D22D57" w:rsidRDefault="006615A9" w:rsidP="006615A9">
      <w:pPr>
        <w:pStyle w:val="Default"/>
        <w:tabs>
          <w:tab w:val="left" w:pos="720"/>
        </w:tabs>
        <w:spacing w:line="480" w:lineRule="auto"/>
      </w:pPr>
      <w:r>
        <w:rPr>
          <w:rFonts w:ascii="WP TypographicSymbols" w:hAnsi="WP TypographicSymbols"/>
        </w:rPr>
        <w:lastRenderedPageBreak/>
        <w:tab/>
      </w:r>
      <w:r w:rsidR="005716CD" w:rsidRPr="005C52A1">
        <w:rPr>
          <w:b/>
        </w:rPr>
        <w:t>IT IS FURTHER ORDERED</w:t>
      </w:r>
      <w:r w:rsidR="00BD1B3B">
        <w:t>.</w:t>
      </w:r>
      <w:r w:rsidR="005716CD">
        <w:t xml:space="preserve"> </w:t>
      </w:r>
      <w:r w:rsidR="00171A61">
        <w:t xml:space="preserve">that the Office of Vital Statistics or </w:t>
      </w:r>
      <w:r w:rsidR="00330D76">
        <w:t>other</w:t>
      </w:r>
      <w:r w:rsidR="00171A61">
        <w:t xml:space="preserve"> custodial agency for birth certificates amend and reissue Petitioner’s birth certificate to reflect Petitioner’s new name </w:t>
      </w:r>
      <w:r w:rsidR="00CB51E0">
        <w:t>upon receipt of this Order and</w:t>
      </w:r>
      <w:r w:rsidR="006505FC">
        <w:t xml:space="preserve"> any</w:t>
      </w:r>
      <w:r w:rsidR="00CB51E0">
        <w:t xml:space="preserve"> documentation</w:t>
      </w:r>
      <w:r w:rsidR="006505FC">
        <w:t xml:space="preserve"> and fees</w:t>
      </w:r>
      <w:r w:rsidR="00CB51E0">
        <w:t xml:space="preserve"> required by the Office of Vital Statistics</w:t>
      </w:r>
      <w:r w:rsidR="00846957">
        <w:t xml:space="preserve"> or </w:t>
      </w:r>
      <w:r w:rsidR="00330D76">
        <w:t>other</w:t>
      </w:r>
      <w:r w:rsidR="00846957">
        <w:t xml:space="preserve"> </w:t>
      </w:r>
      <w:r w:rsidR="00AF5644">
        <w:t xml:space="preserve">custodial </w:t>
      </w:r>
      <w:r w:rsidR="00846957">
        <w:t>agency</w:t>
      </w:r>
      <w:r w:rsidR="00AF5644">
        <w:t xml:space="preserve"> for birth certificates</w:t>
      </w:r>
      <w:r w:rsidR="00330D76">
        <w:t>.</w:t>
      </w:r>
      <w:r w:rsidR="00CB51E0">
        <w:t xml:space="preserve"> </w:t>
      </w:r>
    </w:p>
    <w:p w14:paraId="0A034F70" w14:textId="77777777" w:rsidR="005C52A1" w:rsidRDefault="005C52A1" w:rsidP="005C52A1">
      <w:pPr>
        <w:tabs>
          <w:tab w:val="left" w:pos="720"/>
          <w:tab w:val="left" w:pos="1080"/>
        </w:tabs>
        <w:spacing w:line="480" w:lineRule="auto"/>
        <w:rPr>
          <w:b/>
        </w:rPr>
      </w:pPr>
    </w:p>
    <w:p w14:paraId="0A034F71" w14:textId="4AF7ADF8" w:rsidR="00D22D57" w:rsidRPr="005C52A1" w:rsidRDefault="005C52A1" w:rsidP="005C52A1">
      <w:pPr>
        <w:tabs>
          <w:tab w:val="left" w:pos="720"/>
          <w:tab w:val="left" w:pos="1080"/>
        </w:tabs>
        <w:spacing w:line="480" w:lineRule="auto"/>
        <w:rPr>
          <w:b/>
        </w:rPr>
      </w:pPr>
      <w:r>
        <w:rPr>
          <w:b/>
        </w:rPr>
        <w:tab/>
        <w:t>IT IS SO ORDERED</w:t>
      </w:r>
      <w:r w:rsidR="00DE3788">
        <w:t>.</w:t>
      </w:r>
    </w:p>
    <w:p w14:paraId="0A034F72" w14:textId="77777777" w:rsidR="00D22D57" w:rsidRDefault="00D22D57" w:rsidP="00D4089C">
      <w:pPr>
        <w:pStyle w:val="Default"/>
      </w:pPr>
    </w:p>
    <w:p w14:paraId="0A034F73" w14:textId="77777777" w:rsidR="004C68C6" w:rsidRDefault="004C68C6" w:rsidP="00D4089C">
      <w:pPr>
        <w:pStyle w:val="Default"/>
        <w:ind w:left="4320" w:firstLine="720"/>
        <w:rPr>
          <w:color w:val="auto"/>
        </w:rPr>
      </w:pPr>
    </w:p>
    <w:p w14:paraId="0A034F74" w14:textId="77777777" w:rsidR="00D4089C" w:rsidRPr="00D4089C" w:rsidRDefault="00D4089C" w:rsidP="00D4089C">
      <w:pPr>
        <w:pStyle w:val="Default"/>
        <w:ind w:left="4320" w:firstLine="720"/>
        <w:rPr>
          <w:color w:val="auto"/>
        </w:rPr>
      </w:pPr>
      <w:r w:rsidRPr="00D4089C">
        <w:rPr>
          <w:color w:val="auto"/>
        </w:rPr>
        <w:t>________________</w:t>
      </w:r>
      <w:r w:rsidR="00D22D57">
        <w:rPr>
          <w:color w:val="auto"/>
        </w:rPr>
        <w:t>__</w:t>
      </w:r>
      <w:r w:rsidRPr="00D4089C">
        <w:rPr>
          <w:color w:val="auto"/>
        </w:rPr>
        <w:t>____________</w:t>
      </w:r>
      <w:r>
        <w:rPr>
          <w:color w:val="auto"/>
        </w:rPr>
        <w:t>____</w:t>
      </w:r>
      <w:r w:rsidRPr="00D4089C">
        <w:rPr>
          <w:color w:val="auto"/>
        </w:rPr>
        <w:t xml:space="preserve">__ </w:t>
      </w:r>
    </w:p>
    <w:p w14:paraId="0A034F75" w14:textId="77777777" w:rsidR="00D4089C" w:rsidRPr="00D4089C" w:rsidRDefault="00D4089C" w:rsidP="00D4089C">
      <w:pPr>
        <w:pStyle w:val="Default"/>
        <w:ind w:left="4320" w:firstLine="720"/>
        <w:rPr>
          <w:color w:val="auto"/>
        </w:rPr>
      </w:pPr>
      <w:r w:rsidRPr="00D4089C">
        <w:rPr>
          <w:color w:val="auto"/>
        </w:rPr>
        <w:t xml:space="preserve">Judge of the District Court </w:t>
      </w:r>
    </w:p>
    <w:p w14:paraId="0A034F76" w14:textId="77777777" w:rsidR="00D4089C" w:rsidRDefault="00D4089C" w:rsidP="00D4089C">
      <w:pPr>
        <w:pStyle w:val="Default"/>
        <w:rPr>
          <w:color w:val="auto"/>
        </w:rPr>
      </w:pPr>
    </w:p>
    <w:p w14:paraId="0A034F77" w14:textId="77777777" w:rsidR="00D4089C" w:rsidRDefault="00D4089C" w:rsidP="00D4089C">
      <w:pPr>
        <w:pStyle w:val="Default"/>
        <w:rPr>
          <w:color w:val="auto"/>
        </w:rPr>
      </w:pPr>
    </w:p>
    <w:p w14:paraId="0A034F78" w14:textId="77777777" w:rsidR="00D4089C" w:rsidRDefault="00D4089C" w:rsidP="00D4089C">
      <w:pPr>
        <w:pStyle w:val="Default"/>
        <w:rPr>
          <w:color w:val="auto"/>
        </w:rPr>
      </w:pPr>
    </w:p>
    <w:p w14:paraId="0A034F79" w14:textId="77777777" w:rsidR="00D4089C" w:rsidRPr="00D4089C" w:rsidRDefault="00D4089C" w:rsidP="00D4089C">
      <w:pPr>
        <w:pStyle w:val="Default"/>
        <w:rPr>
          <w:color w:val="auto"/>
        </w:rPr>
      </w:pPr>
      <w:r w:rsidRPr="00D4089C">
        <w:rPr>
          <w:color w:val="auto"/>
        </w:rPr>
        <w:t xml:space="preserve">SUBMITTED BY: </w:t>
      </w:r>
    </w:p>
    <w:p w14:paraId="0A034F7A" w14:textId="77777777" w:rsidR="00D22D57" w:rsidRDefault="00D22D57" w:rsidP="00D4089C">
      <w:pPr>
        <w:pStyle w:val="Default"/>
        <w:rPr>
          <w:color w:val="auto"/>
        </w:rPr>
      </w:pPr>
    </w:p>
    <w:p w14:paraId="0A034F7B" w14:textId="77777777" w:rsidR="00D4089C" w:rsidRPr="00D4089C" w:rsidRDefault="00D4089C" w:rsidP="00D4089C">
      <w:pPr>
        <w:pStyle w:val="Default"/>
        <w:rPr>
          <w:color w:val="auto"/>
        </w:rPr>
      </w:pPr>
      <w:r w:rsidRPr="00D4089C">
        <w:rPr>
          <w:color w:val="auto"/>
        </w:rPr>
        <w:t>__________________</w:t>
      </w:r>
      <w:r>
        <w:rPr>
          <w:color w:val="auto"/>
        </w:rPr>
        <w:t>__________</w:t>
      </w:r>
      <w:r w:rsidRPr="00D4089C">
        <w:rPr>
          <w:color w:val="auto"/>
        </w:rPr>
        <w:t>__</w:t>
      </w:r>
      <w:r w:rsidR="00D22D57">
        <w:rPr>
          <w:color w:val="auto"/>
        </w:rPr>
        <w:t>__</w:t>
      </w:r>
      <w:r w:rsidRPr="00D4089C">
        <w:rPr>
          <w:color w:val="auto"/>
        </w:rPr>
        <w:t xml:space="preserve">________ </w:t>
      </w:r>
    </w:p>
    <w:p w14:paraId="0A034F7C" w14:textId="77777777" w:rsidR="00D4089C" w:rsidRDefault="00D22D57" w:rsidP="00D4089C">
      <w:r>
        <w:t>Petitioner, Pro Se</w:t>
      </w:r>
    </w:p>
    <w:p w14:paraId="0A034F7D" w14:textId="77777777" w:rsidR="00D22D57" w:rsidRPr="004646A2" w:rsidRDefault="00D22D57" w:rsidP="00D4089C">
      <w:pPr>
        <w:rPr>
          <w:color w:val="000000"/>
        </w:rPr>
      </w:pPr>
      <w:r>
        <w:t>Name (Print):_____________________________</w:t>
      </w:r>
    </w:p>
    <w:p w14:paraId="0A034F7E" w14:textId="77777777" w:rsidR="00D4089C" w:rsidRPr="004646A2" w:rsidRDefault="00D4089C" w:rsidP="00D4089C">
      <w:pPr>
        <w:autoSpaceDE w:val="0"/>
        <w:autoSpaceDN w:val="0"/>
        <w:adjustRightInd w:val="0"/>
        <w:rPr>
          <w:color w:val="000000"/>
        </w:rPr>
      </w:pPr>
      <w:r w:rsidRPr="004646A2">
        <w:rPr>
          <w:color w:val="000000"/>
        </w:rPr>
        <w:t>Address 1:</w:t>
      </w:r>
      <w:r>
        <w:rPr>
          <w:color w:val="000000"/>
        </w:rPr>
        <w:t xml:space="preserve"> _________________________</w:t>
      </w:r>
      <w:r w:rsidR="00D22D57">
        <w:rPr>
          <w:color w:val="000000"/>
        </w:rPr>
        <w:t>__</w:t>
      </w:r>
      <w:r>
        <w:rPr>
          <w:color w:val="000000"/>
        </w:rPr>
        <w:t>____</w:t>
      </w:r>
    </w:p>
    <w:p w14:paraId="0A034F7F" w14:textId="77777777" w:rsidR="00D4089C" w:rsidRPr="004646A2" w:rsidRDefault="00D4089C" w:rsidP="00D4089C">
      <w:pPr>
        <w:autoSpaceDE w:val="0"/>
        <w:autoSpaceDN w:val="0"/>
        <w:adjustRightInd w:val="0"/>
        <w:rPr>
          <w:color w:val="000000"/>
        </w:rPr>
      </w:pPr>
      <w:r>
        <w:rPr>
          <w:color w:val="000000"/>
        </w:rPr>
        <w:t>Address 2: ___________________________</w:t>
      </w:r>
      <w:r w:rsidR="00D22D57">
        <w:rPr>
          <w:color w:val="000000"/>
        </w:rPr>
        <w:t>__</w:t>
      </w:r>
      <w:r>
        <w:rPr>
          <w:color w:val="000000"/>
        </w:rPr>
        <w:t>__</w:t>
      </w:r>
    </w:p>
    <w:p w14:paraId="0A034F80" w14:textId="77777777" w:rsidR="00D4089C" w:rsidRPr="004646A2" w:rsidRDefault="00D4089C" w:rsidP="00D4089C">
      <w:pPr>
        <w:autoSpaceDE w:val="0"/>
        <w:autoSpaceDN w:val="0"/>
        <w:adjustRightInd w:val="0"/>
        <w:rPr>
          <w:color w:val="000000"/>
        </w:rPr>
      </w:pPr>
      <w:r>
        <w:rPr>
          <w:color w:val="000000"/>
        </w:rPr>
        <w:t>City, State, Zip: _________________________</w:t>
      </w:r>
      <w:r w:rsidR="00D22D57">
        <w:rPr>
          <w:color w:val="000000"/>
        </w:rPr>
        <w:t>__</w:t>
      </w:r>
    </w:p>
    <w:p w14:paraId="0A034F81" w14:textId="77777777" w:rsidR="00D4089C" w:rsidRDefault="00D4089C" w:rsidP="00D4089C">
      <w:pPr>
        <w:autoSpaceDE w:val="0"/>
        <w:autoSpaceDN w:val="0"/>
        <w:adjustRightInd w:val="0"/>
        <w:rPr>
          <w:color w:val="000000"/>
        </w:rPr>
      </w:pPr>
      <w:r>
        <w:rPr>
          <w:color w:val="000000"/>
        </w:rPr>
        <w:t>Telephone Number: ______________________</w:t>
      </w:r>
      <w:r w:rsidR="00D22D57">
        <w:rPr>
          <w:color w:val="000000"/>
        </w:rPr>
        <w:t>__</w:t>
      </w:r>
    </w:p>
    <w:p w14:paraId="5DE262AE" w14:textId="22149A94" w:rsidR="009E50C7" w:rsidRDefault="009E50C7" w:rsidP="00D4089C">
      <w:pPr>
        <w:autoSpaceDE w:val="0"/>
        <w:autoSpaceDN w:val="0"/>
        <w:adjustRightInd w:val="0"/>
        <w:rPr>
          <w:color w:val="000000"/>
        </w:rPr>
      </w:pPr>
      <w:r>
        <w:rPr>
          <w:color w:val="000000"/>
        </w:rPr>
        <w:t>Fax Number</w:t>
      </w:r>
      <w:r w:rsidR="00C36257">
        <w:rPr>
          <w:color w:val="000000"/>
        </w:rPr>
        <w:t xml:space="preserve"> (if any)</w:t>
      </w:r>
      <w:r>
        <w:rPr>
          <w:color w:val="000000"/>
        </w:rPr>
        <w:t>: _______________________</w:t>
      </w:r>
    </w:p>
    <w:p w14:paraId="0D73FE4D" w14:textId="0E2727F4" w:rsidR="009E50C7" w:rsidRPr="004646A2" w:rsidRDefault="009E50C7" w:rsidP="00D4089C">
      <w:pPr>
        <w:autoSpaceDE w:val="0"/>
        <w:autoSpaceDN w:val="0"/>
        <w:adjustRightInd w:val="0"/>
        <w:rPr>
          <w:color w:val="000000"/>
        </w:rPr>
      </w:pPr>
      <w:r>
        <w:rPr>
          <w:color w:val="000000"/>
        </w:rPr>
        <w:t>Email Address: ____________________________</w:t>
      </w:r>
    </w:p>
    <w:p w14:paraId="0A034F82" w14:textId="68EC4476" w:rsidR="00541CBB" w:rsidRPr="00D4089C" w:rsidRDefault="00541CBB" w:rsidP="00D4089C">
      <w:pPr>
        <w:pStyle w:val="Default"/>
      </w:pPr>
    </w:p>
    <w:sectPr w:rsidR="00541CBB" w:rsidRPr="00D4089C" w:rsidSect="00FA365D">
      <w:footerReference w:type="default" r:id="rId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D6D6" w14:textId="77777777" w:rsidR="00EF2543" w:rsidRDefault="00EF2543">
      <w:r>
        <w:separator/>
      </w:r>
    </w:p>
  </w:endnote>
  <w:endnote w:type="continuationSeparator" w:id="0">
    <w:p w14:paraId="7808F9BA" w14:textId="77777777" w:rsidR="00EF2543" w:rsidRDefault="00EF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4F87" w14:textId="717EE993" w:rsidR="00C419A0" w:rsidRPr="00C419A0" w:rsidRDefault="00D551A8" w:rsidP="00C419A0">
    <w:pPr>
      <w:pStyle w:val="Footer"/>
      <w:rPr>
        <w:sz w:val="20"/>
      </w:rPr>
    </w:pPr>
    <w:r>
      <w:rPr>
        <w:sz w:val="20"/>
      </w:rPr>
      <w:t>Rev. 0</w:t>
    </w:r>
    <w:r w:rsidR="00727E64">
      <w:rPr>
        <w:sz w:val="20"/>
      </w:rPr>
      <w:t>6</w:t>
    </w:r>
    <w:r w:rsidR="00C419A0">
      <w:rPr>
        <w:sz w:val="20"/>
      </w:rPr>
      <w:t>/20</w:t>
    </w:r>
    <w:r w:rsidR="0073082B">
      <w:rPr>
        <w:sz w:val="20"/>
      </w:rPr>
      <w:t>24</w:t>
    </w:r>
    <w:r w:rsidR="00A20DA3">
      <w:rPr>
        <w:sz w:val="20"/>
      </w:rPr>
      <w:t xml:space="preserve"> </w:t>
    </w:r>
    <w:r w:rsidR="00A20DA3" w:rsidRPr="00447843">
      <w:t>©</w:t>
    </w:r>
    <w:r w:rsidR="00A20DA3">
      <w:rPr>
        <w:sz w:val="20"/>
      </w:rPr>
      <w:t>KSJC</w:t>
    </w:r>
    <w:r w:rsidR="00C419A0">
      <w:rPr>
        <w:sz w:val="20"/>
      </w:rPr>
      <w:tab/>
    </w:r>
    <w:r w:rsidR="00C419A0" w:rsidRPr="00C419A0">
      <w:rPr>
        <w:sz w:val="20"/>
      </w:rPr>
      <w:t xml:space="preserve">Page </w:t>
    </w:r>
    <w:r w:rsidR="00C419A0" w:rsidRPr="00C419A0">
      <w:rPr>
        <w:sz w:val="20"/>
      </w:rPr>
      <w:fldChar w:fldCharType="begin"/>
    </w:r>
    <w:r w:rsidR="00C419A0" w:rsidRPr="00C419A0">
      <w:rPr>
        <w:sz w:val="20"/>
      </w:rPr>
      <w:instrText xml:space="preserve"> PAGE   \* MERGEFORMAT </w:instrText>
    </w:r>
    <w:r w:rsidR="00C419A0" w:rsidRPr="00C419A0">
      <w:rPr>
        <w:sz w:val="20"/>
      </w:rPr>
      <w:fldChar w:fldCharType="separate"/>
    </w:r>
    <w:r w:rsidR="006A1CD8">
      <w:rPr>
        <w:noProof/>
        <w:sz w:val="20"/>
      </w:rPr>
      <w:t>1</w:t>
    </w:r>
    <w:r w:rsidR="00C419A0" w:rsidRPr="00C419A0">
      <w:rPr>
        <w:sz w:val="20"/>
      </w:rPr>
      <w:fldChar w:fldCharType="end"/>
    </w:r>
    <w:r w:rsidR="00C419A0" w:rsidRPr="00C419A0">
      <w:rPr>
        <w:noProof/>
        <w:sz w:val="20"/>
      </w:rPr>
      <w:t xml:space="preserve"> of </w:t>
    </w:r>
    <w:r w:rsidR="00C419A0">
      <w:rPr>
        <w:noProof/>
        <w:sz w:val="20"/>
      </w:rPr>
      <w:t>3</w:t>
    </w:r>
  </w:p>
  <w:p w14:paraId="0A034F88" w14:textId="77777777" w:rsidR="00C419A0" w:rsidRDefault="00C4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1EB0" w14:textId="77777777" w:rsidR="00EF2543" w:rsidRDefault="00EF2543">
      <w:r>
        <w:separator/>
      </w:r>
    </w:p>
  </w:footnote>
  <w:footnote w:type="continuationSeparator" w:id="0">
    <w:p w14:paraId="2BAF39E8" w14:textId="77777777" w:rsidR="00EF2543" w:rsidRDefault="00EF2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9C"/>
    <w:rsid w:val="00000D3F"/>
    <w:rsid w:val="00000FE6"/>
    <w:rsid w:val="00001130"/>
    <w:rsid w:val="00003DB8"/>
    <w:rsid w:val="000052D4"/>
    <w:rsid w:val="00005E7B"/>
    <w:rsid w:val="00006B93"/>
    <w:rsid w:val="00007A00"/>
    <w:rsid w:val="000106EE"/>
    <w:rsid w:val="0001127A"/>
    <w:rsid w:val="0001149C"/>
    <w:rsid w:val="000116D5"/>
    <w:rsid w:val="00011AEE"/>
    <w:rsid w:val="00012889"/>
    <w:rsid w:val="00012FA9"/>
    <w:rsid w:val="000140C0"/>
    <w:rsid w:val="00014344"/>
    <w:rsid w:val="000145CB"/>
    <w:rsid w:val="00014A63"/>
    <w:rsid w:val="00015400"/>
    <w:rsid w:val="000200F6"/>
    <w:rsid w:val="00020130"/>
    <w:rsid w:val="0002021F"/>
    <w:rsid w:val="000217CE"/>
    <w:rsid w:val="000221A6"/>
    <w:rsid w:val="00022431"/>
    <w:rsid w:val="000224D6"/>
    <w:rsid w:val="00022A89"/>
    <w:rsid w:val="00023DB7"/>
    <w:rsid w:val="0003058F"/>
    <w:rsid w:val="0003491C"/>
    <w:rsid w:val="000359E5"/>
    <w:rsid w:val="00035BE5"/>
    <w:rsid w:val="00035F00"/>
    <w:rsid w:val="0003612C"/>
    <w:rsid w:val="00041CB2"/>
    <w:rsid w:val="00041D4F"/>
    <w:rsid w:val="00042208"/>
    <w:rsid w:val="00042393"/>
    <w:rsid w:val="0004275D"/>
    <w:rsid w:val="0004320E"/>
    <w:rsid w:val="00047227"/>
    <w:rsid w:val="00047D02"/>
    <w:rsid w:val="0005153A"/>
    <w:rsid w:val="0005153C"/>
    <w:rsid w:val="00053F68"/>
    <w:rsid w:val="0005631F"/>
    <w:rsid w:val="000568AA"/>
    <w:rsid w:val="00057422"/>
    <w:rsid w:val="00060310"/>
    <w:rsid w:val="000606D7"/>
    <w:rsid w:val="000607F7"/>
    <w:rsid w:val="000616BF"/>
    <w:rsid w:val="00061825"/>
    <w:rsid w:val="00061FC5"/>
    <w:rsid w:val="0006205E"/>
    <w:rsid w:val="00062BE9"/>
    <w:rsid w:val="000630EA"/>
    <w:rsid w:val="00063F77"/>
    <w:rsid w:val="00065CCA"/>
    <w:rsid w:val="000664F2"/>
    <w:rsid w:val="000665D7"/>
    <w:rsid w:val="00073E2E"/>
    <w:rsid w:val="00074147"/>
    <w:rsid w:val="00074D8D"/>
    <w:rsid w:val="00074F6A"/>
    <w:rsid w:val="0007692B"/>
    <w:rsid w:val="00076D9A"/>
    <w:rsid w:val="000802B0"/>
    <w:rsid w:val="00080D70"/>
    <w:rsid w:val="00081798"/>
    <w:rsid w:val="00081C08"/>
    <w:rsid w:val="000829DF"/>
    <w:rsid w:val="0009041F"/>
    <w:rsid w:val="000906DB"/>
    <w:rsid w:val="00090D9F"/>
    <w:rsid w:val="0009152D"/>
    <w:rsid w:val="00091A67"/>
    <w:rsid w:val="00092496"/>
    <w:rsid w:val="0009274A"/>
    <w:rsid w:val="000936E7"/>
    <w:rsid w:val="00094369"/>
    <w:rsid w:val="00095486"/>
    <w:rsid w:val="00096B29"/>
    <w:rsid w:val="00097436"/>
    <w:rsid w:val="000A10FE"/>
    <w:rsid w:val="000A18AE"/>
    <w:rsid w:val="000A1EA8"/>
    <w:rsid w:val="000A2297"/>
    <w:rsid w:val="000A2AF4"/>
    <w:rsid w:val="000A41A5"/>
    <w:rsid w:val="000A5799"/>
    <w:rsid w:val="000A7EB3"/>
    <w:rsid w:val="000A7FB5"/>
    <w:rsid w:val="000B2791"/>
    <w:rsid w:val="000B28D5"/>
    <w:rsid w:val="000B28D9"/>
    <w:rsid w:val="000B3A5A"/>
    <w:rsid w:val="000B44EE"/>
    <w:rsid w:val="000B485F"/>
    <w:rsid w:val="000B4EED"/>
    <w:rsid w:val="000B575E"/>
    <w:rsid w:val="000B60DB"/>
    <w:rsid w:val="000B6689"/>
    <w:rsid w:val="000B7134"/>
    <w:rsid w:val="000B75D1"/>
    <w:rsid w:val="000C09C8"/>
    <w:rsid w:val="000C1015"/>
    <w:rsid w:val="000C20E5"/>
    <w:rsid w:val="000C2C90"/>
    <w:rsid w:val="000C37DF"/>
    <w:rsid w:val="000C386F"/>
    <w:rsid w:val="000C391C"/>
    <w:rsid w:val="000C4772"/>
    <w:rsid w:val="000C4C0F"/>
    <w:rsid w:val="000C56C7"/>
    <w:rsid w:val="000C5BBD"/>
    <w:rsid w:val="000C5D34"/>
    <w:rsid w:val="000C61C0"/>
    <w:rsid w:val="000C72CB"/>
    <w:rsid w:val="000C7988"/>
    <w:rsid w:val="000D01C2"/>
    <w:rsid w:val="000D0234"/>
    <w:rsid w:val="000D188D"/>
    <w:rsid w:val="000D2E31"/>
    <w:rsid w:val="000D3BB4"/>
    <w:rsid w:val="000D4811"/>
    <w:rsid w:val="000D4837"/>
    <w:rsid w:val="000D513E"/>
    <w:rsid w:val="000D5EB1"/>
    <w:rsid w:val="000D681D"/>
    <w:rsid w:val="000D785D"/>
    <w:rsid w:val="000D7D6E"/>
    <w:rsid w:val="000E0654"/>
    <w:rsid w:val="000E15CB"/>
    <w:rsid w:val="000E1651"/>
    <w:rsid w:val="000E20C9"/>
    <w:rsid w:val="000E25B5"/>
    <w:rsid w:val="000E32C4"/>
    <w:rsid w:val="000E3B1B"/>
    <w:rsid w:val="000E542D"/>
    <w:rsid w:val="000F0008"/>
    <w:rsid w:val="000F0344"/>
    <w:rsid w:val="000F05B6"/>
    <w:rsid w:val="000F0709"/>
    <w:rsid w:val="000F4B94"/>
    <w:rsid w:val="000F5406"/>
    <w:rsid w:val="000F5846"/>
    <w:rsid w:val="000F59A0"/>
    <w:rsid w:val="000F6492"/>
    <w:rsid w:val="001021C1"/>
    <w:rsid w:val="001030E3"/>
    <w:rsid w:val="00104CF1"/>
    <w:rsid w:val="00105BD3"/>
    <w:rsid w:val="00105DCA"/>
    <w:rsid w:val="001069F2"/>
    <w:rsid w:val="00107A52"/>
    <w:rsid w:val="00107BB8"/>
    <w:rsid w:val="00111F90"/>
    <w:rsid w:val="0011248F"/>
    <w:rsid w:val="001150A9"/>
    <w:rsid w:val="001152A4"/>
    <w:rsid w:val="00116AB6"/>
    <w:rsid w:val="00116DD2"/>
    <w:rsid w:val="001206E3"/>
    <w:rsid w:val="00120F91"/>
    <w:rsid w:val="00124CBE"/>
    <w:rsid w:val="00124E29"/>
    <w:rsid w:val="001250A7"/>
    <w:rsid w:val="00125900"/>
    <w:rsid w:val="00126FAC"/>
    <w:rsid w:val="00127207"/>
    <w:rsid w:val="0012755B"/>
    <w:rsid w:val="0012777F"/>
    <w:rsid w:val="00131681"/>
    <w:rsid w:val="0013169C"/>
    <w:rsid w:val="001331CA"/>
    <w:rsid w:val="001355EF"/>
    <w:rsid w:val="00136696"/>
    <w:rsid w:val="00140A27"/>
    <w:rsid w:val="00140ED7"/>
    <w:rsid w:val="00141416"/>
    <w:rsid w:val="00141D48"/>
    <w:rsid w:val="0014213A"/>
    <w:rsid w:val="001421DC"/>
    <w:rsid w:val="00142C55"/>
    <w:rsid w:val="00142D0B"/>
    <w:rsid w:val="00142D67"/>
    <w:rsid w:val="00144D46"/>
    <w:rsid w:val="001461D8"/>
    <w:rsid w:val="00146CD8"/>
    <w:rsid w:val="00146D7B"/>
    <w:rsid w:val="00146FC2"/>
    <w:rsid w:val="0015047C"/>
    <w:rsid w:val="0015067B"/>
    <w:rsid w:val="00151255"/>
    <w:rsid w:val="00151635"/>
    <w:rsid w:val="001516B2"/>
    <w:rsid w:val="00152531"/>
    <w:rsid w:val="00153A2F"/>
    <w:rsid w:val="00156583"/>
    <w:rsid w:val="00160019"/>
    <w:rsid w:val="00162B58"/>
    <w:rsid w:val="00164103"/>
    <w:rsid w:val="001645CC"/>
    <w:rsid w:val="0016473B"/>
    <w:rsid w:val="00164C04"/>
    <w:rsid w:val="00164DC6"/>
    <w:rsid w:val="00164F61"/>
    <w:rsid w:val="00165C9D"/>
    <w:rsid w:val="00166716"/>
    <w:rsid w:val="00166E53"/>
    <w:rsid w:val="0016799B"/>
    <w:rsid w:val="00167B44"/>
    <w:rsid w:val="001707FD"/>
    <w:rsid w:val="00170F1B"/>
    <w:rsid w:val="00171A61"/>
    <w:rsid w:val="00171EAF"/>
    <w:rsid w:val="00173AA8"/>
    <w:rsid w:val="001752A0"/>
    <w:rsid w:val="00175315"/>
    <w:rsid w:val="0017642D"/>
    <w:rsid w:val="001765C3"/>
    <w:rsid w:val="00176E68"/>
    <w:rsid w:val="00177414"/>
    <w:rsid w:val="001800FE"/>
    <w:rsid w:val="00182EF1"/>
    <w:rsid w:val="00184093"/>
    <w:rsid w:val="00184251"/>
    <w:rsid w:val="001857DB"/>
    <w:rsid w:val="001870E0"/>
    <w:rsid w:val="001873F4"/>
    <w:rsid w:val="00187E1E"/>
    <w:rsid w:val="00190986"/>
    <w:rsid w:val="00191994"/>
    <w:rsid w:val="001933E6"/>
    <w:rsid w:val="00193A25"/>
    <w:rsid w:val="00194612"/>
    <w:rsid w:val="0019469A"/>
    <w:rsid w:val="001966C1"/>
    <w:rsid w:val="00196F55"/>
    <w:rsid w:val="001A0D49"/>
    <w:rsid w:val="001A1A20"/>
    <w:rsid w:val="001A20DA"/>
    <w:rsid w:val="001A4FA7"/>
    <w:rsid w:val="001A5152"/>
    <w:rsid w:val="001A5AD3"/>
    <w:rsid w:val="001A5B86"/>
    <w:rsid w:val="001A7ABE"/>
    <w:rsid w:val="001A7F71"/>
    <w:rsid w:val="001B0208"/>
    <w:rsid w:val="001B0518"/>
    <w:rsid w:val="001B14B5"/>
    <w:rsid w:val="001B2181"/>
    <w:rsid w:val="001B226F"/>
    <w:rsid w:val="001B252D"/>
    <w:rsid w:val="001B3531"/>
    <w:rsid w:val="001B377A"/>
    <w:rsid w:val="001B463A"/>
    <w:rsid w:val="001B6F7C"/>
    <w:rsid w:val="001B7E38"/>
    <w:rsid w:val="001C071B"/>
    <w:rsid w:val="001C07B8"/>
    <w:rsid w:val="001C0970"/>
    <w:rsid w:val="001C0A29"/>
    <w:rsid w:val="001C1276"/>
    <w:rsid w:val="001C3BB1"/>
    <w:rsid w:val="001C4C81"/>
    <w:rsid w:val="001C7632"/>
    <w:rsid w:val="001D4712"/>
    <w:rsid w:val="001D5AC6"/>
    <w:rsid w:val="001D5C5A"/>
    <w:rsid w:val="001D612A"/>
    <w:rsid w:val="001E196C"/>
    <w:rsid w:val="001E28AB"/>
    <w:rsid w:val="001E471E"/>
    <w:rsid w:val="001E4EDF"/>
    <w:rsid w:val="001E539E"/>
    <w:rsid w:val="001E56E4"/>
    <w:rsid w:val="001E6A3D"/>
    <w:rsid w:val="001E7081"/>
    <w:rsid w:val="001E76A8"/>
    <w:rsid w:val="001E7DE2"/>
    <w:rsid w:val="001F1406"/>
    <w:rsid w:val="001F2B48"/>
    <w:rsid w:val="001F2EE5"/>
    <w:rsid w:val="001F5388"/>
    <w:rsid w:val="001F5840"/>
    <w:rsid w:val="001F5E35"/>
    <w:rsid w:val="001F65D1"/>
    <w:rsid w:val="001F7A9C"/>
    <w:rsid w:val="00203265"/>
    <w:rsid w:val="002032B2"/>
    <w:rsid w:val="00206BB2"/>
    <w:rsid w:val="00206D93"/>
    <w:rsid w:val="0020780E"/>
    <w:rsid w:val="0021056E"/>
    <w:rsid w:val="00213AE2"/>
    <w:rsid w:val="00214DE7"/>
    <w:rsid w:val="00216ABD"/>
    <w:rsid w:val="00217A97"/>
    <w:rsid w:val="00220970"/>
    <w:rsid w:val="00221205"/>
    <w:rsid w:val="0022199F"/>
    <w:rsid w:val="002246A2"/>
    <w:rsid w:val="00224767"/>
    <w:rsid w:val="00224D60"/>
    <w:rsid w:val="0022523D"/>
    <w:rsid w:val="002254BA"/>
    <w:rsid w:val="002259ED"/>
    <w:rsid w:val="00227081"/>
    <w:rsid w:val="00230A48"/>
    <w:rsid w:val="00231D72"/>
    <w:rsid w:val="002325C0"/>
    <w:rsid w:val="0023406C"/>
    <w:rsid w:val="00234C14"/>
    <w:rsid w:val="00234D73"/>
    <w:rsid w:val="002371C8"/>
    <w:rsid w:val="0024035B"/>
    <w:rsid w:val="00240416"/>
    <w:rsid w:val="00242441"/>
    <w:rsid w:val="0024308D"/>
    <w:rsid w:val="00245FF7"/>
    <w:rsid w:val="00246DFC"/>
    <w:rsid w:val="00247D25"/>
    <w:rsid w:val="00250065"/>
    <w:rsid w:val="00251697"/>
    <w:rsid w:val="00252528"/>
    <w:rsid w:val="00252DD4"/>
    <w:rsid w:val="002541F3"/>
    <w:rsid w:val="00255350"/>
    <w:rsid w:val="00255E50"/>
    <w:rsid w:val="00260C53"/>
    <w:rsid w:val="00261397"/>
    <w:rsid w:val="002618A0"/>
    <w:rsid w:val="002626F5"/>
    <w:rsid w:val="0026657E"/>
    <w:rsid w:val="00266F47"/>
    <w:rsid w:val="00270139"/>
    <w:rsid w:val="0027032F"/>
    <w:rsid w:val="002704CF"/>
    <w:rsid w:val="002721AF"/>
    <w:rsid w:val="00272D3D"/>
    <w:rsid w:val="00272EE1"/>
    <w:rsid w:val="0027312D"/>
    <w:rsid w:val="0027314E"/>
    <w:rsid w:val="00274977"/>
    <w:rsid w:val="00274BE9"/>
    <w:rsid w:val="002761C7"/>
    <w:rsid w:val="00276504"/>
    <w:rsid w:val="00282C60"/>
    <w:rsid w:val="00283D21"/>
    <w:rsid w:val="00284836"/>
    <w:rsid w:val="00285222"/>
    <w:rsid w:val="002858A7"/>
    <w:rsid w:val="00285933"/>
    <w:rsid w:val="00286B30"/>
    <w:rsid w:val="002873A4"/>
    <w:rsid w:val="00292D42"/>
    <w:rsid w:val="00295542"/>
    <w:rsid w:val="00297FFD"/>
    <w:rsid w:val="002A13A8"/>
    <w:rsid w:val="002A1A14"/>
    <w:rsid w:val="002A266D"/>
    <w:rsid w:val="002A3972"/>
    <w:rsid w:val="002A3B4F"/>
    <w:rsid w:val="002A5BC5"/>
    <w:rsid w:val="002A6865"/>
    <w:rsid w:val="002B160C"/>
    <w:rsid w:val="002B356B"/>
    <w:rsid w:val="002B50B6"/>
    <w:rsid w:val="002B54A7"/>
    <w:rsid w:val="002B61A4"/>
    <w:rsid w:val="002B6D37"/>
    <w:rsid w:val="002C04E6"/>
    <w:rsid w:val="002C215F"/>
    <w:rsid w:val="002C2187"/>
    <w:rsid w:val="002C24F0"/>
    <w:rsid w:val="002C3336"/>
    <w:rsid w:val="002C397C"/>
    <w:rsid w:val="002C3CFB"/>
    <w:rsid w:val="002C5A4C"/>
    <w:rsid w:val="002C6C26"/>
    <w:rsid w:val="002C7768"/>
    <w:rsid w:val="002D065B"/>
    <w:rsid w:val="002D0E8D"/>
    <w:rsid w:val="002D2006"/>
    <w:rsid w:val="002D25F5"/>
    <w:rsid w:val="002D2810"/>
    <w:rsid w:val="002D2AC8"/>
    <w:rsid w:val="002D3A95"/>
    <w:rsid w:val="002D3EE2"/>
    <w:rsid w:val="002D52CD"/>
    <w:rsid w:val="002D6392"/>
    <w:rsid w:val="002D6547"/>
    <w:rsid w:val="002D70A0"/>
    <w:rsid w:val="002D7400"/>
    <w:rsid w:val="002D7F27"/>
    <w:rsid w:val="002E0558"/>
    <w:rsid w:val="002E076A"/>
    <w:rsid w:val="002E1440"/>
    <w:rsid w:val="002E27CE"/>
    <w:rsid w:val="002E30FE"/>
    <w:rsid w:val="002E3924"/>
    <w:rsid w:val="002E4ABA"/>
    <w:rsid w:val="002E5D54"/>
    <w:rsid w:val="002E6710"/>
    <w:rsid w:val="002E6B88"/>
    <w:rsid w:val="002F0D72"/>
    <w:rsid w:val="002F1001"/>
    <w:rsid w:val="002F2359"/>
    <w:rsid w:val="002F2382"/>
    <w:rsid w:val="002F255B"/>
    <w:rsid w:val="002F26A3"/>
    <w:rsid w:val="002F2A50"/>
    <w:rsid w:val="002F4D75"/>
    <w:rsid w:val="002F4EFF"/>
    <w:rsid w:val="002F5474"/>
    <w:rsid w:val="002F5A97"/>
    <w:rsid w:val="002F5EFD"/>
    <w:rsid w:val="002F7523"/>
    <w:rsid w:val="003001C3"/>
    <w:rsid w:val="0030374B"/>
    <w:rsid w:val="003040F3"/>
    <w:rsid w:val="00304AA5"/>
    <w:rsid w:val="0030533D"/>
    <w:rsid w:val="0030683D"/>
    <w:rsid w:val="003074D6"/>
    <w:rsid w:val="00307AB0"/>
    <w:rsid w:val="003106E4"/>
    <w:rsid w:val="00312E99"/>
    <w:rsid w:val="003143BC"/>
    <w:rsid w:val="00314F0C"/>
    <w:rsid w:val="0031597F"/>
    <w:rsid w:val="00317210"/>
    <w:rsid w:val="00320599"/>
    <w:rsid w:val="003223FD"/>
    <w:rsid w:val="00322AB5"/>
    <w:rsid w:val="00323D44"/>
    <w:rsid w:val="00323EA6"/>
    <w:rsid w:val="0032612C"/>
    <w:rsid w:val="00326346"/>
    <w:rsid w:val="00330D76"/>
    <w:rsid w:val="00332C02"/>
    <w:rsid w:val="0034120F"/>
    <w:rsid w:val="00341495"/>
    <w:rsid w:val="00342781"/>
    <w:rsid w:val="00342B67"/>
    <w:rsid w:val="00342BDA"/>
    <w:rsid w:val="0034321B"/>
    <w:rsid w:val="00343396"/>
    <w:rsid w:val="00343C32"/>
    <w:rsid w:val="00344916"/>
    <w:rsid w:val="00345B31"/>
    <w:rsid w:val="0035324B"/>
    <w:rsid w:val="00356105"/>
    <w:rsid w:val="003567BC"/>
    <w:rsid w:val="0035722F"/>
    <w:rsid w:val="003572E9"/>
    <w:rsid w:val="00357661"/>
    <w:rsid w:val="00357ABC"/>
    <w:rsid w:val="00357E8A"/>
    <w:rsid w:val="00360894"/>
    <w:rsid w:val="00360B2C"/>
    <w:rsid w:val="0036144C"/>
    <w:rsid w:val="00362FFC"/>
    <w:rsid w:val="0036373F"/>
    <w:rsid w:val="003637D4"/>
    <w:rsid w:val="00364493"/>
    <w:rsid w:val="00364653"/>
    <w:rsid w:val="00367E75"/>
    <w:rsid w:val="00370959"/>
    <w:rsid w:val="0037212C"/>
    <w:rsid w:val="0037227B"/>
    <w:rsid w:val="003727E4"/>
    <w:rsid w:val="00372EAB"/>
    <w:rsid w:val="0037440B"/>
    <w:rsid w:val="00375005"/>
    <w:rsid w:val="0037565F"/>
    <w:rsid w:val="003758F1"/>
    <w:rsid w:val="003769B8"/>
    <w:rsid w:val="00377395"/>
    <w:rsid w:val="003832CF"/>
    <w:rsid w:val="003841BD"/>
    <w:rsid w:val="00385C75"/>
    <w:rsid w:val="00385E65"/>
    <w:rsid w:val="003860E3"/>
    <w:rsid w:val="0038782D"/>
    <w:rsid w:val="00387CB0"/>
    <w:rsid w:val="00390486"/>
    <w:rsid w:val="003904C2"/>
    <w:rsid w:val="00391F98"/>
    <w:rsid w:val="00392120"/>
    <w:rsid w:val="0039283A"/>
    <w:rsid w:val="00392A11"/>
    <w:rsid w:val="00393927"/>
    <w:rsid w:val="00393E99"/>
    <w:rsid w:val="0039478B"/>
    <w:rsid w:val="00394835"/>
    <w:rsid w:val="00397E03"/>
    <w:rsid w:val="003A10C6"/>
    <w:rsid w:val="003A206C"/>
    <w:rsid w:val="003A275A"/>
    <w:rsid w:val="003A382A"/>
    <w:rsid w:val="003A5ABD"/>
    <w:rsid w:val="003A78A9"/>
    <w:rsid w:val="003B152C"/>
    <w:rsid w:val="003B1A0D"/>
    <w:rsid w:val="003B20ED"/>
    <w:rsid w:val="003B2DA2"/>
    <w:rsid w:val="003B4DCE"/>
    <w:rsid w:val="003B509B"/>
    <w:rsid w:val="003B5F69"/>
    <w:rsid w:val="003C0BC0"/>
    <w:rsid w:val="003C0F42"/>
    <w:rsid w:val="003C2854"/>
    <w:rsid w:val="003C2B39"/>
    <w:rsid w:val="003C351E"/>
    <w:rsid w:val="003C47C0"/>
    <w:rsid w:val="003C507E"/>
    <w:rsid w:val="003C55CE"/>
    <w:rsid w:val="003C63D6"/>
    <w:rsid w:val="003C7949"/>
    <w:rsid w:val="003C7A51"/>
    <w:rsid w:val="003D115D"/>
    <w:rsid w:val="003D254D"/>
    <w:rsid w:val="003D2750"/>
    <w:rsid w:val="003D278B"/>
    <w:rsid w:val="003D5285"/>
    <w:rsid w:val="003D5331"/>
    <w:rsid w:val="003D5A89"/>
    <w:rsid w:val="003D7E2E"/>
    <w:rsid w:val="003E0C80"/>
    <w:rsid w:val="003E2D2A"/>
    <w:rsid w:val="003E3DAA"/>
    <w:rsid w:val="003E6B52"/>
    <w:rsid w:val="003E71AB"/>
    <w:rsid w:val="003E7AB1"/>
    <w:rsid w:val="003F01E8"/>
    <w:rsid w:val="003F0B28"/>
    <w:rsid w:val="003F0C48"/>
    <w:rsid w:val="003F1883"/>
    <w:rsid w:val="003F1F45"/>
    <w:rsid w:val="003F458C"/>
    <w:rsid w:val="003F4E50"/>
    <w:rsid w:val="003F5074"/>
    <w:rsid w:val="003F5A5C"/>
    <w:rsid w:val="003F6516"/>
    <w:rsid w:val="00401CBA"/>
    <w:rsid w:val="0040212E"/>
    <w:rsid w:val="00403DBA"/>
    <w:rsid w:val="00407CFF"/>
    <w:rsid w:val="004100B6"/>
    <w:rsid w:val="004106E7"/>
    <w:rsid w:val="00410FF6"/>
    <w:rsid w:val="00413242"/>
    <w:rsid w:val="004145A9"/>
    <w:rsid w:val="00415D2C"/>
    <w:rsid w:val="004167A1"/>
    <w:rsid w:val="00417451"/>
    <w:rsid w:val="00417AFA"/>
    <w:rsid w:val="004200CF"/>
    <w:rsid w:val="004207BC"/>
    <w:rsid w:val="00421E82"/>
    <w:rsid w:val="00422AA1"/>
    <w:rsid w:val="0042388E"/>
    <w:rsid w:val="00424831"/>
    <w:rsid w:val="004248D4"/>
    <w:rsid w:val="004256B1"/>
    <w:rsid w:val="00426D25"/>
    <w:rsid w:val="00426E1F"/>
    <w:rsid w:val="00426E22"/>
    <w:rsid w:val="00430267"/>
    <w:rsid w:val="004311FD"/>
    <w:rsid w:val="00431483"/>
    <w:rsid w:val="004327D6"/>
    <w:rsid w:val="0043303D"/>
    <w:rsid w:val="00433BC0"/>
    <w:rsid w:val="0043405D"/>
    <w:rsid w:val="004347F6"/>
    <w:rsid w:val="00434A11"/>
    <w:rsid w:val="00434DD0"/>
    <w:rsid w:val="00436C4C"/>
    <w:rsid w:val="00436ECC"/>
    <w:rsid w:val="004372B0"/>
    <w:rsid w:val="00440124"/>
    <w:rsid w:val="00440C95"/>
    <w:rsid w:val="004415A6"/>
    <w:rsid w:val="004416B0"/>
    <w:rsid w:val="0044177F"/>
    <w:rsid w:val="0044259A"/>
    <w:rsid w:val="004437F9"/>
    <w:rsid w:val="0044413D"/>
    <w:rsid w:val="00445050"/>
    <w:rsid w:val="00445E13"/>
    <w:rsid w:val="0044615E"/>
    <w:rsid w:val="0045023E"/>
    <w:rsid w:val="00451739"/>
    <w:rsid w:val="00453DA3"/>
    <w:rsid w:val="00454AD2"/>
    <w:rsid w:val="00454F66"/>
    <w:rsid w:val="00456631"/>
    <w:rsid w:val="00457EC5"/>
    <w:rsid w:val="00460124"/>
    <w:rsid w:val="0046128D"/>
    <w:rsid w:val="0046151F"/>
    <w:rsid w:val="0046184F"/>
    <w:rsid w:val="00461CF6"/>
    <w:rsid w:val="00462499"/>
    <w:rsid w:val="004629A2"/>
    <w:rsid w:val="00462DB9"/>
    <w:rsid w:val="0046411E"/>
    <w:rsid w:val="00464263"/>
    <w:rsid w:val="004646A2"/>
    <w:rsid w:val="0046482A"/>
    <w:rsid w:val="00466690"/>
    <w:rsid w:val="00466CA9"/>
    <w:rsid w:val="00467CDE"/>
    <w:rsid w:val="00467EED"/>
    <w:rsid w:val="00470180"/>
    <w:rsid w:val="00470900"/>
    <w:rsid w:val="00470F6F"/>
    <w:rsid w:val="004711D5"/>
    <w:rsid w:val="004714F2"/>
    <w:rsid w:val="004720CD"/>
    <w:rsid w:val="004741B3"/>
    <w:rsid w:val="00474364"/>
    <w:rsid w:val="004752BB"/>
    <w:rsid w:val="0047545D"/>
    <w:rsid w:val="00476B55"/>
    <w:rsid w:val="00481E5E"/>
    <w:rsid w:val="0048276B"/>
    <w:rsid w:val="004829F3"/>
    <w:rsid w:val="004831D0"/>
    <w:rsid w:val="00483BAD"/>
    <w:rsid w:val="00484106"/>
    <w:rsid w:val="00485116"/>
    <w:rsid w:val="00487491"/>
    <w:rsid w:val="00487AE8"/>
    <w:rsid w:val="004909F1"/>
    <w:rsid w:val="0049615A"/>
    <w:rsid w:val="00496216"/>
    <w:rsid w:val="004962BF"/>
    <w:rsid w:val="00496424"/>
    <w:rsid w:val="004965F9"/>
    <w:rsid w:val="004975C4"/>
    <w:rsid w:val="004978F6"/>
    <w:rsid w:val="004A009E"/>
    <w:rsid w:val="004A019F"/>
    <w:rsid w:val="004A1674"/>
    <w:rsid w:val="004A201D"/>
    <w:rsid w:val="004A209E"/>
    <w:rsid w:val="004A3051"/>
    <w:rsid w:val="004A4D39"/>
    <w:rsid w:val="004A587F"/>
    <w:rsid w:val="004A6516"/>
    <w:rsid w:val="004A761F"/>
    <w:rsid w:val="004B0239"/>
    <w:rsid w:val="004B0974"/>
    <w:rsid w:val="004B0F5F"/>
    <w:rsid w:val="004B22C0"/>
    <w:rsid w:val="004B3280"/>
    <w:rsid w:val="004B393C"/>
    <w:rsid w:val="004B47F9"/>
    <w:rsid w:val="004B4A43"/>
    <w:rsid w:val="004B576D"/>
    <w:rsid w:val="004B5CE8"/>
    <w:rsid w:val="004B78EB"/>
    <w:rsid w:val="004C0DB1"/>
    <w:rsid w:val="004C0EB5"/>
    <w:rsid w:val="004C0F4A"/>
    <w:rsid w:val="004C11A4"/>
    <w:rsid w:val="004C16EF"/>
    <w:rsid w:val="004C2A1D"/>
    <w:rsid w:val="004C347D"/>
    <w:rsid w:val="004C4AF4"/>
    <w:rsid w:val="004C68C6"/>
    <w:rsid w:val="004D1010"/>
    <w:rsid w:val="004D1BDE"/>
    <w:rsid w:val="004D3F76"/>
    <w:rsid w:val="004D4500"/>
    <w:rsid w:val="004D772D"/>
    <w:rsid w:val="004E0DD2"/>
    <w:rsid w:val="004E104A"/>
    <w:rsid w:val="004E2258"/>
    <w:rsid w:val="004E23A0"/>
    <w:rsid w:val="004E2966"/>
    <w:rsid w:val="004E3E07"/>
    <w:rsid w:val="004E5F2E"/>
    <w:rsid w:val="004E5FB9"/>
    <w:rsid w:val="004E781E"/>
    <w:rsid w:val="004F0675"/>
    <w:rsid w:val="004F0F96"/>
    <w:rsid w:val="004F1638"/>
    <w:rsid w:val="004F1CB3"/>
    <w:rsid w:val="004F3795"/>
    <w:rsid w:val="004F6743"/>
    <w:rsid w:val="005005C1"/>
    <w:rsid w:val="00500812"/>
    <w:rsid w:val="00501C5B"/>
    <w:rsid w:val="0050464F"/>
    <w:rsid w:val="00507372"/>
    <w:rsid w:val="00507C00"/>
    <w:rsid w:val="00512199"/>
    <w:rsid w:val="005121FF"/>
    <w:rsid w:val="00512BC8"/>
    <w:rsid w:val="00513411"/>
    <w:rsid w:val="00513FF8"/>
    <w:rsid w:val="00514E84"/>
    <w:rsid w:val="0051537E"/>
    <w:rsid w:val="005153D9"/>
    <w:rsid w:val="0051791F"/>
    <w:rsid w:val="00517A2F"/>
    <w:rsid w:val="00517DB2"/>
    <w:rsid w:val="00517F28"/>
    <w:rsid w:val="00522748"/>
    <w:rsid w:val="0052368B"/>
    <w:rsid w:val="00524759"/>
    <w:rsid w:val="00525897"/>
    <w:rsid w:val="00525B37"/>
    <w:rsid w:val="00525DC6"/>
    <w:rsid w:val="00525E5C"/>
    <w:rsid w:val="005264D7"/>
    <w:rsid w:val="00526B13"/>
    <w:rsid w:val="00527BA5"/>
    <w:rsid w:val="005301DE"/>
    <w:rsid w:val="00531CB9"/>
    <w:rsid w:val="00532F9F"/>
    <w:rsid w:val="00534158"/>
    <w:rsid w:val="005372F6"/>
    <w:rsid w:val="00537FBD"/>
    <w:rsid w:val="00541801"/>
    <w:rsid w:val="00541BC9"/>
    <w:rsid w:val="00541CBB"/>
    <w:rsid w:val="005435F0"/>
    <w:rsid w:val="00543A92"/>
    <w:rsid w:val="00544C9F"/>
    <w:rsid w:val="00545A5D"/>
    <w:rsid w:val="00546A20"/>
    <w:rsid w:val="00550D0B"/>
    <w:rsid w:val="00552919"/>
    <w:rsid w:val="0055319B"/>
    <w:rsid w:val="00553A1B"/>
    <w:rsid w:val="005540BD"/>
    <w:rsid w:val="00554701"/>
    <w:rsid w:val="00555DFA"/>
    <w:rsid w:val="00557A2A"/>
    <w:rsid w:val="00560081"/>
    <w:rsid w:val="0056080F"/>
    <w:rsid w:val="00560F09"/>
    <w:rsid w:val="0056171D"/>
    <w:rsid w:val="00561803"/>
    <w:rsid w:val="00561DB4"/>
    <w:rsid w:val="005624D6"/>
    <w:rsid w:val="00563658"/>
    <w:rsid w:val="00564758"/>
    <w:rsid w:val="005655AB"/>
    <w:rsid w:val="005656BB"/>
    <w:rsid w:val="00566142"/>
    <w:rsid w:val="00566701"/>
    <w:rsid w:val="005716CD"/>
    <w:rsid w:val="00571C9E"/>
    <w:rsid w:val="00571D9F"/>
    <w:rsid w:val="005759DE"/>
    <w:rsid w:val="00575D98"/>
    <w:rsid w:val="00576D5C"/>
    <w:rsid w:val="005829A4"/>
    <w:rsid w:val="00582CA0"/>
    <w:rsid w:val="00582D72"/>
    <w:rsid w:val="00583866"/>
    <w:rsid w:val="0058498E"/>
    <w:rsid w:val="00585E3C"/>
    <w:rsid w:val="00585EDC"/>
    <w:rsid w:val="005862D4"/>
    <w:rsid w:val="00586401"/>
    <w:rsid w:val="0058660B"/>
    <w:rsid w:val="00587444"/>
    <w:rsid w:val="00587532"/>
    <w:rsid w:val="005876EC"/>
    <w:rsid w:val="00590591"/>
    <w:rsid w:val="00594F0B"/>
    <w:rsid w:val="005953C3"/>
    <w:rsid w:val="005A1B9A"/>
    <w:rsid w:val="005A3730"/>
    <w:rsid w:val="005A3E86"/>
    <w:rsid w:val="005A562B"/>
    <w:rsid w:val="005A61D1"/>
    <w:rsid w:val="005A6545"/>
    <w:rsid w:val="005A702B"/>
    <w:rsid w:val="005A7381"/>
    <w:rsid w:val="005A7DDE"/>
    <w:rsid w:val="005B26C5"/>
    <w:rsid w:val="005B39E3"/>
    <w:rsid w:val="005B4015"/>
    <w:rsid w:val="005C124D"/>
    <w:rsid w:val="005C1312"/>
    <w:rsid w:val="005C1E22"/>
    <w:rsid w:val="005C3A4B"/>
    <w:rsid w:val="005C52A1"/>
    <w:rsid w:val="005C5D07"/>
    <w:rsid w:val="005D0273"/>
    <w:rsid w:val="005D0A41"/>
    <w:rsid w:val="005D0E9D"/>
    <w:rsid w:val="005D1E88"/>
    <w:rsid w:val="005D289F"/>
    <w:rsid w:val="005D3337"/>
    <w:rsid w:val="005D4461"/>
    <w:rsid w:val="005D5C10"/>
    <w:rsid w:val="005D603D"/>
    <w:rsid w:val="005D648A"/>
    <w:rsid w:val="005D67FB"/>
    <w:rsid w:val="005D6B55"/>
    <w:rsid w:val="005E083C"/>
    <w:rsid w:val="005E1492"/>
    <w:rsid w:val="005E1D60"/>
    <w:rsid w:val="005E4A2F"/>
    <w:rsid w:val="005E4EED"/>
    <w:rsid w:val="005E5DF3"/>
    <w:rsid w:val="005E6625"/>
    <w:rsid w:val="005E7AD6"/>
    <w:rsid w:val="005F1717"/>
    <w:rsid w:val="005F1FF5"/>
    <w:rsid w:val="005F4814"/>
    <w:rsid w:val="005F4977"/>
    <w:rsid w:val="005F4E4F"/>
    <w:rsid w:val="005F52CB"/>
    <w:rsid w:val="005F550E"/>
    <w:rsid w:val="005F7AEF"/>
    <w:rsid w:val="0060183D"/>
    <w:rsid w:val="006022AB"/>
    <w:rsid w:val="0060265C"/>
    <w:rsid w:val="0060310C"/>
    <w:rsid w:val="00603B2A"/>
    <w:rsid w:val="00604D6B"/>
    <w:rsid w:val="00606395"/>
    <w:rsid w:val="0060668A"/>
    <w:rsid w:val="0061093E"/>
    <w:rsid w:val="00611558"/>
    <w:rsid w:val="00612BAC"/>
    <w:rsid w:val="006139B3"/>
    <w:rsid w:val="00617027"/>
    <w:rsid w:val="0062068E"/>
    <w:rsid w:val="0062092A"/>
    <w:rsid w:val="0062363F"/>
    <w:rsid w:val="0062579B"/>
    <w:rsid w:val="00626CCA"/>
    <w:rsid w:val="0063012D"/>
    <w:rsid w:val="00630B55"/>
    <w:rsid w:val="0063271B"/>
    <w:rsid w:val="00632B1B"/>
    <w:rsid w:val="00632BFA"/>
    <w:rsid w:val="0063389C"/>
    <w:rsid w:val="00634F00"/>
    <w:rsid w:val="00635D9D"/>
    <w:rsid w:val="00636F70"/>
    <w:rsid w:val="00637961"/>
    <w:rsid w:val="0064411C"/>
    <w:rsid w:val="00645682"/>
    <w:rsid w:val="00646B8F"/>
    <w:rsid w:val="006505FC"/>
    <w:rsid w:val="00650D4C"/>
    <w:rsid w:val="00650DE3"/>
    <w:rsid w:val="00651BA4"/>
    <w:rsid w:val="00651CEF"/>
    <w:rsid w:val="006526C1"/>
    <w:rsid w:val="00652EF7"/>
    <w:rsid w:val="00655FFF"/>
    <w:rsid w:val="00657314"/>
    <w:rsid w:val="0066066A"/>
    <w:rsid w:val="00660B3E"/>
    <w:rsid w:val="006615A9"/>
    <w:rsid w:val="006648AF"/>
    <w:rsid w:val="00664947"/>
    <w:rsid w:val="0066524D"/>
    <w:rsid w:val="00666115"/>
    <w:rsid w:val="006673AF"/>
    <w:rsid w:val="00670677"/>
    <w:rsid w:val="00671170"/>
    <w:rsid w:val="0067209F"/>
    <w:rsid w:val="0067514C"/>
    <w:rsid w:val="00676679"/>
    <w:rsid w:val="00676EBB"/>
    <w:rsid w:val="00677B39"/>
    <w:rsid w:val="0068084B"/>
    <w:rsid w:val="00681F06"/>
    <w:rsid w:val="0068299F"/>
    <w:rsid w:val="00682CAC"/>
    <w:rsid w:val="00686342"/>
    <w:rsid w:val="00686A60"/>
    <w:rsid w:val="00686ECD"/>
    <w:rsid w:val="006873B6"/>
    <w:rsid w:val="006878E3"/>
    <w:rsid w:val="00690578"/>
    <w:rsid w:val="006911FA"/>
    <w:rsid w:val="00691BBA"/>
    <w:rsid w:val="00694922"/>
    <w:rsid w:val="00694F8C"/>
    <w:rsid w:val="0069544C"/>
    <w:rsid w:val="00695DA6"/>
    <w:rsid w:val="006966EC"/>
    <w:rsid w:val="006968D5"/>
    <w:rsid w:val="006A0187"/>
    <w:rsid w:val="006A0CA1"/>
    <w:rsid w:val="006A12F4"/>
    <w:rsid w:val="006A1525"/>
    <w:rsid w:val="006A1CD8"/>
    <w:rsid w:val="006A24CE"/>
    <w:rsid w:val="006A561F"/>
    <w:rsid w:val="006A6E7E"/>
    <w:rsid w:val="006A73A9"/>
    <w:rsid w:val="006B1D1D"/>
    <w:rsid w:val="006B2030"/>
    <w:rsid w:val="006B24C4"/>
    <w:rsid w:val="006B2F47"/>
    <w:rsid w:val="006B3A80"/>
    <w:rsid w:val="006B528F"/>
    <w:rsid w:val="006B6986"/>
    <w:rsid w:val="006C0743"/>
    <w:rsid w:val="006C21A9"/>
    <w:rsid w:val="006C332C"/>
    <w:rsid w:val="006C405E"/>
    <w:rsid w:val="006C5199"/>
    <w:rsid w:val="006C6548"/>
    <w:rsid w:val="006D03B3"/>
    <w:rsid w:val="006D0A08"/>
    <w:rsid w:val="006D2183"/>
    <w:rsid w:val="006D23C1"/>
    <w:rsid w:val="006D382A"/>
    <w:rsid w:val="006D3B17"/>
    <w:rsid w:val="006D4F8A"/>
    <w:rsid w:val="006D72F6"/>
    <w:rsid w:val="006D781C"/>
    <w:rsid w:val="006D7A1E"/>
    <w:rsid w:val="006E08BF"/>
    <w:rsid w:val="006E2AF2"/>
    <w:rsid w:val="006E3576"/>
    <w:rsid w:val="006E5150"/>
    <w:rsid w:val="006E7103"/>
    <w:rsid w:val="006F0244"/>
    <w:rsid w:val="006F0D28"/>
    <w:rsid w:val="006F0F03"/>
    <w:rsid w:val="006F554F"/>
    <w:rsid w:val="006F5782"/>
    <w:rsid w:val="006F5923"/>
    <w:rsid w:val="006F7641"/>
    <w:rsid w:val="00703656"/>
    <w:rsid w:val="00703BF4"/>
    <w:rsid w:val="00705603"/>
    <w:rsid w:val="00705A1F"/>
    <w:rsid w:val="0070650F"/>
    <w:rsid w:val="007067A5"/>
    <w:rsid w:val="00706989"/>
    <w:rsid w:val="00707882"/>
    <w:rsid w:val="00707D9D"/>
    <w:rsid w:val="00707F04"/>
    <w:rsid w:val="007105D2"/>
    <w:rsid w:val="00710C42"/>
    <w:rsid w:val="007136AD"/>
    <w:rsid w:val="00714A10"/>
    <w:rsid w:val="007154AD"/>
    <w:rsid w:val="00715C48"/>
    <w:rsid w:val="00717BA6"/>
    <w:rsid w:val="00717D17"/>
    <w:rsid w:val="0072006D"/>
    <w:rsid w:val="00720EBE"/>
    <w:rsid w:val="00721C15"/>
    <w:rsid w:val="007230CA"/>
    <w:rsid w:val="00723864"/>
    <w:rsid w:val="007238BB"/>
    <w:rsid w:val="007252DE"/>
    <w:rsid w:val="00727E64"/>
    <w:rsid w:val="0073082B"/>
    <w:rsid w:val="00730B5D"/>
    <w:rsid w:val="00731A13"/>
    <w:rsid w:val="007322F7"/>
    <w:rsid w:val="007346AB"/>
    <w:rsid w:val="007359B2"/>
    <w:rsid w:val="00736896"/>
    <w:rsid w:val="00737488"/>
    <w:rsid w:val="007408A1"/>
    <w:rsid w:val="00742118"/>
    <w:rsid w:val="00742209"/>
    <w:rsid w:val="00743A3A"/>
    <w:rsid w:val="0074465D"/>
    <w:rsid w:val="007448D2"/>
    <w:rsid w:val="00745088"/>
    <w:rsid w:val="00745E0C"/>
    <w:rsid w:val="00746D50"/>
    <w:rsid w:val="00747095"/>
    <w:rsid w:val="0075173E"/>
    <w:rsid w:val="00752669"/>
    <w:rsid w:val="007527F2"/>
    <w:rsid w:val="00753DE3"/>
    <w:rsid w:val="00753E81"/>
    <w:rsid w:val="00754297"/>
    <w:rsid w:val="00754C82"/>
    <w:rsid w:val="0075511A"/>
    <w:rsid w:val="00756491"/>
    <w:rsid w:val="00756868"/>
    <w:rsid w:val="00757A62"/>
    <w:rsid w:val="007639F3"/>
    <w:rsid w:val="00763E19"/>
    <w:rsid w:val="00763F05"/>
    <w:rsid w:val="007644D8"/>
    <w:rsid w:val="00764865"/>
    <w:rsid w:val="00767BAE"/>
    <w:rsid w:val="00767D15"/>
    <w:rsid w:val="00770036"/>
    <w:rsid w:val="00770C10"/>
    <w:rsid w:val="00770D2B"/>
    <w:rsid w:val="00771BCF"/>
    <w:rsid w:val="00774E1C"/>
    <w:rsid w:val="007754BE"/>
    <w:rsid w:val="00776E2A"/>
    <w:rsid w:val="0077742E"/>
    <w:rsid w:val="00777D6F"/>
    <w:rsid w:val="007828EA"/>
    <w:rsid w:val="00784123"/>
    <w:rsid w:val="00787FFA"/>
    <w:rsid w:val="00791067"/>
    <w:rsid w:val="00792FBC"/>
    <w:rsid w:val="00795587"/>
    <w:rsid w:val="0079707D"/>
    <w:rsid w:val="00797978"/>
    <w:rsid w:val="007A2BA0"/>
    <w:rsid w:val="007A470A"/>
    <w:rsid w:val="007A5B0B"/>
    <w:rsid w:val="007A6399"/>
    <w:rsid w:val="007A7AFE"/>
    <w:rsid w:val="007A7D3F"/>
    <w:rsid w:val="007B0950"/>
    <w:rsid w:val="007B0C08"/>
    <w:rsid w:val="007B2910"/>
    <w:rsid w:val="007B3A92"/>
    <w:rsid w:val="007B3BE5"/>
    <w:rsid w:val="007B447F"/>
    <w:rsid w:val="007B4B22"/>
    <w:rsid w:val="007B53FE"/>
    <w:rsid w:val="007C0D8F"/>
    <w:rsid w:val="007C332A"/>
    <w:rsid w:val="007C6840"/>
    <w:rsid w:val="007C6AA3"/>
    <w:rsid w:val="007C7163"/>
    <w:rsid w:val="007D3540"/>
    <w:rsid w:val="007D3E81"/>
    <w:rsid w:val="007D3FFF"/>
    <w:rsid w:val="007D7024"/>
    <w:rsid w:val="007D7B31"/>
    <w:rsid w:val="007E0B29"/>
    <w:rsid w:val="007E1A20"/>
    <w:rsid w:val="007E32B4"/>
    <w:rsid w:val="007E4F3B"/>
    <w:rsid w:val="007E5B0C"/>
    <w:rsid w:val="007E5B60"/>
    <w:rsid w:val="007F42D0"/>
    <w:rsid w:val="007F565C"/>
    <w:rsid w:val="007F58BC"/>
    <w:rsid w:val="007F5D0C"/>
    <w:rsid w:val="007F6232"/>
    <w:rsid w:val="007F6A14"/>
    <w:rsid w:val="007F7751"/>
    <w:rsid w:val="007F7DD2"/>
    <w:rsid w:val="00800696"/>
    <w:rsid w:val="00801A28"/>
    <w:rsid w:val="008028F8"/>
    <w:rsid w:val="008046B4"/>
    <w:rsid w:val="00806DAA"/>
    <w:rsid w:val="00810539"/>
    <w:rsid w:val="008115B5"/>
    <w:rsid w:val="00811DFA"/>
    <w:rsid w:val="008120E7"/>
    <w:rsid w:val="00814980"/>
    <w:rsid w:val="00814A58"/>
    <w:rsid w:val="00815030"/>
    <w:rsid w:val="008169F5"/>
    <w:rsid w:val="00817079"/>
    <w:rsid w:val="008178E8"/>
    <w:rsid w:val="0082021F"/>
    <w:rsid w:val="0082156C"/>
    <w:rsid w:val="008233C9"/>
    <w:rsid w:val="00824BF0"/>
    <w:rsid w:val="00824F99"/>
    <w:rsid w:val="008253C1"/>
    <w:rsid w:val="0082572C"/>
    <w:rsid w:val="008260F4"/>
    <w:rsid w:val="008279EC"/>
    <w:rsid w:val="00831162"/>
    <w:rsid w:val="00833086"/>
    <w:rsid w:val="0083336A"/>
    <w:rsid w:val="0083425A"/>
    <w:rsid w:val="008345FF"/>
    <w:rsid w:val="00834DD1"/>
    <w:rsid w:val="00836257"/>
    <w:rsid w:val="00840DB0"/>
    <w:rsid w:val="00843EB4"/>
    <w:rsid w:val="0084537B"/>
    <w:rsid w:val="00846957"/>
    <w:rsid w:val="00846C51"/>
    <w:rsid w:val="00850122"/>
    <w:rsid w:val="0085024C"/>
    <w:rsid w:val="008504B6"/>
    <w:rsid w:val="008507A4"/>
    <w:rsid w:val="00852334"/>
    <w:rsid w:val="008531EA"/>
    <w:rsid w:val="00853990"/>
    <w:rsid w:val="00853CB7"/>
    <w:rsid w:val="00854D57"/>
    <w:rsid w:val="00855C1F"/>
    <w:rsid w:val="00856E3C"/>
    <w:rsid w:val="00857129"/>
    <w:rsid w:val="0085775E"/>
    <w:rsid w:val="00860B8A"/>
    <w:rsid w:val="00860BED"/>
    <w:rsid w:val="00860EEA"/>
    <w:rsid w:val="00861B50"/>
    <w:rsid w:val="00862138"/>
    <w:rsid w:val="00863A8A"/>
    <w:rsid w:val="00864800"/>
    <w:rsid w:val="00864C28"/>
    <w:rsid w:val="00866483"/>
    <w:rsid w:val="00866B8E"/>
    <w:rsid w:val="00867344"/>
    <w:rsid w:val="008678C7"/>
    <w:rsid w:val="008706D6"/>
    <w:rsid w:val="00870E36"/>
    <w:rsid w:val="00870F5E"/>
    <w:rsid w:val="0087112A"/>
    <w:rsid w:val="00871635"/>
    <w:rsid w:val="00871891"/>
    <w:rsid w:val="00873793"/>
    <w:rsid w:val="0087404B"/>
    <w:rsid w:val="00874ABC"/>
    <w:rsid w:val="00875452"/>
    <w:rsid w:val="00876B41"/>
    <w:rsid w:val="008772EB"/>
    <w:rsid w:val="00877539"/>
    <w:rsid w:val="00877CDE"/>
    <w:rsid w:val="008821C7"/>
    <w:rsid w:val="00882968"/>
    <w:rsid w:val="00882CE5"/>
    <w:rsid w:val="00882FE8"/>
    <w:rsid w:val="008831B5"/>
    <w:rsid w:val="00884084"/>
    <w:rsid w:val="00885B8E"/>
    <w:rsid w:val="00885F02"/>
    <w:rsid w:val="00886017"/>
    <w:rsid w:val="00887B48"/>
    <w:rsid w:val="008900E3"/>
    <w:rsid w:val="008912CC"/>
    <w:rsid w:val="0089274A"/>
    <w:rsid w:val="0089299B"/>
    <w:rsid w:val="008931B0"/>
    <w:rsid w:val="008941A3"/>
    <w:rsid w:val="00895DD8"/>
    <w:rsid w:val="008963FC"/>
    <w:rsid w:val="00897703"/>
    <w:rsid w:val="008A17BC"/>
    <w:rsid w:val="008A1822"/>
    <w:rsid w:val="008A20CB"/>
    <w:rsid w:val="008A221B"/>
    <w:rsid w:val="008A3B6B"/>
    <w:rsid w:val="008A4431"/>
    <w:rsid w:val="008A457F"/>
    <w:rsid w:val="008A5A43"/>
    <w:rsid w:val="008A6C86"/>
    <w:rsid w:val="008A6D53"/>
    <w:rsid w:val="008A7969"/>
    <w:rsid w:val="008B03CB"/>
    <w:rsid w:val="008B08BC"/>
    <w:rsid w:val="008B1062"/>
    <w:rsid w:val="008B2DB2"/>
    <w:rsid w:val="008B46F4"/>
    <w:rsid w:val="008B51C6"/>
    <w:rsid w:val="008B552E"/>
    <w:rsid w:val="008B6338"/>
    <w:rsid w:val="008C1116"/>
    <w:rsid w:val="008C35A1"/>
    <w:rsid w:val="008C3A49"/>
    <w:rsid w:val="008D08EC"/>
    <w:rsid w:val="008D0AA8"/>
    <w:rsid w:val="008D0F01"/>
    <w:rsid w:val="008D1C33"/>
    <w:rsid w:val="008D4BF7"/>
    <w:rsid w:val="008D5E4B"/>
    <w:rsid w:val="008D7230"/>
    <w:rsid w:val="008D7AB7"/>
    <w:rsid w:val="008E1413"/>
    <w:rsid w:val="008E1E2C"/>
    <w:rsid w:val="008E2339"/>
    <w:rsid w:val="008E2B32"/>
    <w:rsid w:val="008E3A6B"/>
    <w:rsid w:val="008E54BC"/>
    <w:rsid w:val="008E58E3"/>
    <w:rsid w:val="008E6036"/>
    <w:rsid w:val="008E609D"/>
    <w:rsid w:val="008E622D"/>
    <w:rsid w:val="008E6B19"/>
    <w:rsid w:val="008E7B66"/>
    <w:rsid w:val="008F0370"/>
    <w:rsid w:val="008F0C06"/>
    <w:rsid w:val="008F24DA"/>
    <w:rsid w:val="008F2F7B"/>
    <w:rsid w:val="008F4EEA"/>
    <w:rsid w:val="008F6D8D"/>
    <w:rsid w:val="008F7A6D"/>
    <w:rsid w:val="008F7FAF"/>
    <w:rsid w:val="00900F31"/>
    <w:rsid w:val="00901643"/>
    <w:rsid w:val="0090203C"/>
    <w:rsid w:val="009049F9"/>
    <w:rsid w:val="00904A7D"/>
    <w:rsid w:val="00904F01"/>
    <w:rsid w:val="009079C0"/>
    <w:rsid w:val="00910FC5"/>
    <w:rsid w:val="0091172A"/>
    <w:rsid w:val="00912757"/>
    <w:rsid w:val="00912ECF"/>
    <w:rsid w:val="0091322B"/>
    <w:rsid w:val="0091410B"/>
    <w:rsid w:val="009173BF"/>
    <w:rsid w:val="0091754D"/>
    <w:rsid w:val="00921709"/>
    <w:rsid w:val="00922DC1"/>
    <w:rsid w:val="00923049"/>
    <w:rsid w:val="00923348"/>
    <w:rsid w:val="0092461A"/>
    <w:rsid w:val="00924B39"/>
    <w:rsid w:val="00924B65"/>
    <w:rsid w:val="00924C10"/>
    <w:rsid w:val="00925984"/>
    <w:rsid w:val="00925EB5"/>
    <w:rsid w:val="0093050F"/>
    <w:rsid w:val="00931000"/>
    <w:rsid w:val="00931D67"/>
    <w:rsid w:val="00937029"/>
    <w:rsid w:val="00940971"/>
    <w:rsid w:val="00941C90"/>
    <w:rsid w:val="009424F4"/>
    <w:rsid w:val="009431F2"/>
    <w:rsid w:val="00943294"/>
    <w:rsid w:val="0094471D"/>
    <w:rsid w:val="00946C67"/>
    <w:rsid w:val="00947508"/>
    <w:rsid w:val="009475F4"/>
    <w:rsid w:val="00950D54"/>
    <w:rsid w:val="00952384"/>
    <w:rsid w:val="009544BD"/>
    <w:rsid w:val="00955707"/>
    <w:rsid w:val="00956701"/>
    <w:rsid w:val="00956C79"/>
    <w:rsid w:val="00957E87"/>
    <w:rsid w:val="00957F69"/>
    <w:rsid w:val="0096230C"/>
    <w:rsid w:val="00963118"/>
    <w:rsid w:val="0096419C"/>
    <w:rsid w:val="00964B95"/>
    <w:rsid w:val="00965CAE"/>
    <w:rsid w:val="00970249"/>
    <w:rsid w:val="00971122"/>
    <w:rsid w:val="00971D62"/>
    <w:rsid w:val="009734A3"/>
    <w:rsid w:val="00974719"/>
    <w:rsid w:val="00974CB3"/>
    <w:rsid w:val="00974F27"/>
    <w:rsid w:val="009764E1"/>
    <w:rsid w:val="00977925"/>
    <w:rsid w:val="00981CB7"/>
    <w:rsid w:val="009828C6"/>
    <w:rsid w:val="00982E72"/>
    <w:rsid w:val="009837D2"/>
    <w:rsid w:val="00983A15"/>
    <w:rsid w:val="00983B93"/>
    <w:rsid w:val="0098531B"/>
    <w:rsid w:val="009868F4"/>
    <w:rsid w:val="00990941"/>
    <w:rsid w:val="00991039"/>
    <w:rsid w:val="009916A3"/>
    <w:rsid w:val="00991973"/>
    <w:rsid w:val="009920A2"/>
    <w:rsid w:val="009A1585"/>
    <w:rsid w:val="009A18C4"/>
    <w:rsid w:val="009A1ED8"/>
    <w:rsid w:val="009A204E"/>
    <w:rsid w:val="009A23ED"/>
    <w:rsid w:val="009A242F"/>
    <w:rsid w:val="009A3EF3"/>
    <w:rsid w:val="009A44F5"/>
    <w:rsid w:val="009A553E"/>
    <w:rsid w:val="009A584E"/>
    <w:rsid w:val="009A6531"/>
    <w:rsid w:val="009A670C"/>
    <w:rsid w:val="009A78BB"/>
    <w:rsid w:val="009A79A2"/>
    <w:rsid w:val="009B1B3B"/>
    <w:rsid w:val="009B1EE0"/>
    <w:rsid w:val="009B1F60"/>
    <w:rsid w:val="009B1F6F"/>
    <w:rsid w:val="009B2A77"/>
    <w:rsid w:val="009B3E78"/>
    <w:rsid w:val="009B4020"/>
    <w:rsid w:val="009B4266"/>
    <w:rsid w:val="009B43AF"/>
    <w:rsid w:val="009B4C62"/>
    <w:rsid w:val="009B59B7"/>
    <w:rsid w:val="009B7A93"/>
    <w:rsid w:val="009C047C"/>
    <w:rsid w:val="009C061C"/>
    <w:rsid w:val="009C117E"/>
    <w:rsid w:val="009C1301"/>
    <w:rsid w:val="009C130C"/>
    <w:rsid w:val="009C25DC"/>
    <w:rsid w:val="009C3E42"/>
    <w:rsid w:val="009C4940"/>
    <w:rsid w:val="009C4FCF"/>
    <w:rsid w:val="009C5BA5"/>
    <w:rsid w:val="009C5BC0"/>
    <w:rsid w:val="009D020F"/>
    <w:rsid w:val="009D1080"/>
    <w:rsid w:val="009D1224"/>
    <w:rsid w:val="009D19A5"/>
    <w:rsid w:val="009D3B6C"/>
    <w:rsid w:val="009D4965"/>
    <w:rsid w:val="009D4B5A"/>
    <w:rsid w:val="009D54C9"/>
    <w:rsid w:val="009D5FAA"/>
    <w:rsid w:val="009D6800"/>
    <w:rsid w:val="009E0A48"/>
    <w:rsid w:val="009E11F9"/>
    <w:rsid w:val="009E1EEE"/>
    <w:rsid w:val="009E1F81"/>
    <w:rsid w:val="009E24EF"/>
    <w:rsid w:val="009E44B3"/>
    <w:rsid w:val="009E50C7"/>
    <w:rsid w:val="009E5DBB"/>
    <w:rsid w:val="009E7341"/>
    <w:rsid w:val="009E76BB"/>
    <w:rsid w:val="009F047A"/>
    <w:rsid w:val="009F0AF1"/>
    <w:rsid w:val="009F5739"/>
    <w:rsid w:val="009F7793"/>
    <w:rsid w:val="00A00347"/>
    <w:rsid w:val="00A00C24"/>
    <w:rsid w:val="00A02652"/>
    <w:rsid w:val="00A02C5F"/>
    <w:rsid w:val="00A02C6E"/>
    <w:rsid w:val="00A02D1A"/>
    <w:rsid w:val="00A034F4"/>
    <w:rsid w:val="00A066B5"/>
    <w:rsid w:val="00A06818"/>
    <w:rsid w:val="00A07B72"/>
    <w:rsid w:val="00A11585"/>
    <w:rsid w:val="00A12D69"/>
    <w:rsid w:val="00A130AA"/>
    <w:rsid w:val="00A13112"/>
    <w:rsid w:val="00A1342A"/>
    <w:rsid w:val="00A13895"/>
    <w:rsid w:val="00A14239"/>
    <w:rsid w:val="00A146B6"/>
    <w:rsid w:val="00A1477D"/>
    <w:rsid w:val="00A17D24"/>
    <w:rsid w:val="00A20042"/>
    <w:rsid w:val="00A20173"/>
    <w:rsid w:val="00A20DA3"/>
    <w:rsid w:val="00A20E51"/>
    <w:rsid w:val="00A215EE"/>
    <w:rsid w:val="00A22DBA"/>
    <w:rsid w:val="00A22F79"/>
    <w:rsid w:val="00A23703"/>
    <w:rsid w:val="00A23D9F"/>
    <w:rsid w:val="00A23FFA"/>
    <w:rsid w:val="00A244B2"/>
    <w:rsid w:val="00A30570"/>
    <w:rsid w:val="00A311FE"/>
    <w:rsid w:val="00A34664"/>
    <w:rsid w:val="00A34D17"/>
    <w:rsid w:val="00A35DA2"/>
    <w:rsid w:val="00A35FC7"/>
    <w:rsid w:val="00A3626C"/>
    <w:rsid w:val="00A3659A"/>
    <w:rsid w:val="00A420EE"/>
    <w:rsid w:val="00A43E82"/>
    <w:rsid w:val="00A4445E"/>
    <w:rsid w:val="00A451B9"/>
    <w:rsid w:val="00A458DB"/>
    <w:rsid w:val="00A478B7"/>
    <w:rsid w:val="00A51C2F"/>
    <w:rsid w:val="00A51DB3"/>
    <w:rsid w:val="00A52F2C"/>
    <w:rsid w:val="00A5470D"/>
    <w:rsid w:val="00A552E9"/>
    <w:rsid w:val="00A55784"/>
    <w:rsid w:val="00A5628C"/>
    <w:rsid w:val="00A5775F"/>
    <w:rsid w:val="00A57DA9"/>
    <w:rsid w:val="00A57FB9"/>
    <w:rsid w:val="00A60084"/>
    <w:rsid w:val="00A60E10"/>
    <w:rsid w:val="00A611F4"/>
    <w:rsid w:val="00A62637"/>
    <w:rsid w:val="00A64CA0"/>
    <w:rsid w:val="00A650C4"/>
    <w:rsid w:val="00A66AC0"/>
    <w:rsid w:val="00A7000B"/>
    <w:rsid w:val="00A7009C"/>
    <w:rsid w:val="00A707DF"/>
    <w:rsid w:val="00A71D0A"/>
    <w:rsid w:val="00A725AC"/>
    <w:rsid w:val="00A72DB4"/>
    <w:rsid w:val="00A73797"/>
    <w:rsid w:val="00A741D5"/>
    <w:rsid w:val="00A7430F"/>
    <w:rsid w:val="00A74798"/>
    <w:rsid w:val="00A760C0"/>
    <w:rsid w:val="00A765A4"/>
    <w:rsid w:val="00A76B53"/>
    <w:rsid w:val="00A76F57"/>
    <w:rsid w:val="00A77951"/>
    <w:rsid w:val="00A8060F"/>
    <w:rsid w:val="00A81A44"/>
    <w:rsid w:val="00A82760"/>
    <w:rsid w:val="00A82BEC"/>
    <w:rsid w:val="00A84907"/>
    <w:rsid w:val="00A8532B"/>
    <w:rsid w:val="00A8554C"/>
    <w:rsid w:val="00A85AF4"/>
    <w:rsid w:val="00A86633"/>
    <w:rsid w:val="00A86CB1"/>
    <w:rsid w:val="00A86FD9"/>
    <w:rsid w:val="00A8714D"/>
    <w:rsid w:val="00A87826"/>
    <w:rsid w:val="00A9017F"/>
    <w:rsid w:val="00A9189B"/>
    <w:rsid w:val="00A92F59"/>
    <w:rsid w:val="00A936F4"/>
    <w:rsid w:val="00A953CB"/>
    <w:rsid w:val="00A95996"/>
    <w:rsid w:val="00A95C54"/>
    <w:rsid w:val="00A97345"/>
    <w:rsid w:val="00A97F43"/>
    <w:rsid w:val="00AA0508"/>
    <w:rsid w:val="00AA1373"/>
    <w:rsid w:val="00AA2F73"/>
    <w:rsid w:val="00AA3667"/>
    <w:rsid w:val="00AA44FA"/>
    <w:rsid w:val="00AA4722"/>
    <w:rsid w:val="00AA5460"/>
    <w:rsid w:val="00AA6090"/>
    <w:rsid w:val="00AA7A67"/>
    <w:rsid w:val="00AA7F3E"/>
    <w:rsid w:val="00AB268B"/>
    <w:rsid w:val="00AB2B62"/>
    <w:rsid w:val="00AB4738"/>
    <w:rsid w:val="00AB4F11"/>
    <w:rsid w:val="00AB53C5"/>
    <w:rsid w:val="00AB56C6"/>
    <w:rsid w:val="00AB5CCA"/>
    <w:rsid w:val="00AB6249"/>
    <w:rsid w:val="00AC1000"/>
    <w:rsid w:val="00AC1160"/>
    <w:rsid w:val="00AC19F0"/>
    <w:rsid w:val="00AC39F3"/>
    <w:rsid w:val="00AC46BE"/>
    <w:rsid w:val="00AC4B26"/>
    <w:rsid w:val="00AC688A"/>
    <w:rsid w:val="00AC7DA7"/>
    <w:rsid w:val="00AC7FAC"/>
    <w:rsid w:val="00AD008D"/>
    <w:rsid w:val="00AD0B40"/>
    <w:rsid w:val="00AD2E0F"/>
    <w:rsid w:val="00AD3C1D"/>
    <w:rsid w:val="00AD3F29"/>
    <w:rsid w:val="00AD44DE"/>
    <w:rsid w:val="00AD6009"/>
    <w:rsid w:val="00AD623B"/>
    <w:rsid w:val="00AD64D5"/>
    <w:rsid w:val="00AD7E48"/>
    <w:rsid w:val="00AE2154"/>
    <w:rsid w:val="00AE2435"/>
    <w:rsid w:val="00AE3118"/>
    <w:rsid w:val="00AE392E"/>
    <w:rsid w:val="00AE51F8"/>
    <w:rsid w:val="00AE601F"/>
    <w:rsid w:val="00AE6653"/>
    <w:rsid w:val="00AE692E"/>
    <w:rsid w:val="00AE75A4"/>
    <w:rsid w:val="00AE75CA"/>
    <w:rsid w:val="00AF0D6C"/>
    <w:rsid w:val="00AF1CB0"/>
    <w:rsid w:val="00AF3824"/>
    <w:rsid w:val="00AF3F39"/>
    <w:rsid w:val="00AF5644"/>
    <w:rsid w:val="00AF56AD"/>
    <w:rsid w:val="00AF75C4"/>
    <w:rsid w:val="00B002A0"/>
    <w:rsid w:val="00B011E6"/>
    <w:rsid w:val="00B01879"/>
    <w:rsid w:val="00B021D5"/>
    <w:rsid w:val="00B022CA"/>
    <w:rsid w:val="00B031EA"/>
    <w:rsid w:val="00B03E8C"/>
    <w:rsid w:val="00B054CB"/>
    <w:rsid w:val="00B055DF"/>
    <w:rsid w:val="00B0628C"/>
    <w:rsid w:val="00B103A1"/>
    <w:rsid w:val="00B119A6"/>
    <w:rsid w:val="00B12A52"/>
    <w:rsid w:val="00B13172"/>
    <w:rsid w:val="00B16462"/>
    <w:rsid w:val="00B165FA"/>
    <w:rsid w:val="00B168DA"/>
    <w:rsid w:val="00B17EE2"/>
    <w:rsid w:val="00B2065A"/>
    <w:rsid w:val="00B21EA7"/>
    <w:rsid w:val="00B22553"/>
    <w:rsid w:val="00B22EB7"/>
    <w:rsid w:val="00B23F49"/>
    <w:rsid w:val="00B244F9"/>
    <w:rsid w:val="00B26487"/>
    <w:rsid w:val="00B3031A"/>
    <w:rsid w:val="00B321E5"/>
    <w:rsid w:val="00B32459"/>
    <w:rsid w:val="00B3258E"/>
    <w:rsid w:val="00B32953"/>
    <w:rsid w:val="00B32961"/>
    <w:rsid w:val="00B330BD"/>
    <w:rsid w:val="00B33B68"/>
    <w:rsid w:val="00B35C11"/>
    <w:rsid w:val="00B36435"/>
    <w:rsid w:val="00B36CA1"/>
    <w:rsid w:val="00B36D82"/>
    <w:rsid w:val="00B36D9E"/>
    <w:rsid w:val="00B37151"/>
    <w:rsid w:val="00B40B74"/>
    <w:rsid w:val="00B44423"/>
    <w:rsid w:val="00B449E6"/>
    <w:rsid w:val="00B4660F"/>
    <w:rsid w:val="00B47104"/>
    <w:rsid w:val="00B50431"/>
    <w:rsid w:val="00B5109A"/>
    <w:rsid w:val="00B515A8"/>
    <w:rsid w:val="00B51824"/>
    <w:rsid w:val="00B536A0"/>
    <w:rsid w:val="00B5503A"/>
    <w:rsid w:val="00B55F8B"/>
    <w:rsid w:val="00B56230"/>
    <w:rsid w:val="00B56566"/>
    <w:rsid w:val="00B56738"/>
    <w:rsid w:val="00B60A04"/>
    <w:rsid w:val="00B62003"/>
    <w:rsid w:val="00B64504"/>
    <w:rsid w:val="00B64BEC"/>
    <w:rsid w:val="00B654B0"/>
    <w:rsid w:val="00B65754"/>
    <w:rsid w:val="00B669EA"/>
    <w:rsid w:val="00B66B39"/>
    <w:rsid w:val="00B7083A"/>
    <w:rsid w:val="00B7183F"/>
    <w:rsid w:val="00B71980"/>
    <w:rsid w:val="00B72311"/>
    <w:rsid w:val="00B736B5"/>
    <w:rsid w:val="00B7665D"/>
    <w:rsid w:val="00B7677E"/>
    <w:rsid w:val="00B77B49"/>
    <w:rsid w:val="00B77C47"/>
    <w:rsid w:val="00B8052E"/>
    <w:rsid w:val="00B80BC4"/>
    <w:rsid w:val="00B82A05"/>
    <w:rsid w:val="00B82E66"/>
    <w:rsid w:val="00B83350"/>
    <w:rsid w:val="00B859A7"/>
    <w:rsid w:val="00B85E8F"/>
    <w:rsid w:val="00B9069B"/>
    <w:rsid w:val="00B925B9"/>
    <w:rsid w:val="00B92678"/>
    <w:rsid w:val="00B929FA"/>
    <w:rsid w:val="00B933DF"/>
    <w:rsid w:val="00B95C6B"/>
    <w:rsid w:val="00B95E37"/>
    <w:rsid w:val="00B97AA9"/>
    <w:rsid w:val="00BA2D10"/>
    <w:rsid w:val="00BA42BB"/>
    <w:rsid w:val="00BA61DD"/>
    <w:rsid w:val="00BA67AE"/>
    <w:rsid w:val="00BA6CB1"/>
    <w:rsid w:val="00BA7637"/>
    <w:rsid w:val="00BA7902"/>
    <w:rsid w:val="00BB02D9"/>
    <w:rsid w:val="00BB0ABC"/>
    <w:rsid w:val="00BB1FD6"/>
    <w:rsid w:val="00BB24FC"/>
    <w:rsid w:val="00BB40D9"/>
    <w:rsid w:val="00BB4338"/>
    <w:rsid w:val="00BB4883"/>
    <w:rsid w:val="00BB4FAF"/>
    <w:rsid w:val="00BB537C"/>
    <w:rsid w:val="00BB6760"/>
    <w:rsid w:val="00BC0F47"/>
    <w:rsid w:val="00BC3C00"/>
    <w:rsid w:val="00BC4300"/>
    <w:rsid w:val="00BC57AF"/>
    <w:rsid w:val="00BC5832"/>
    <w:rsid w:val="00BC5B59"/>
    <w:rsid w:val="00BC6032"/>
    <w:rsid w:val="00BC6C4D"/>
    <w:rsid w:val="00BC6DCC"/>
    <w:rsid w:val="00BD0B8B"/>
    <w:rsid w:val="00BD1868"/>
    <w:rsid w:val="00BD1B3B"/>
    <w:rsid w:val="00BD2B08"/>
    <w:rsid w:val="00BD3DEE"/>
    <w:rsid w:val="00BD58A3"/>
    <w:rsid w:val="00BD5FFB"/>
    <w:rsid w:val="00BD6B85"/>
    <w:rsid w:val="00BD7D74"/>
    <w:rsid w:val="00BD7ED0"/>
    <w:rsid w:val="00BE16B4"/>
    <w:rsid w:val="00BE17B7"/>
    <w:rsid w:val="00BE2AA3"/>
    <w:rsid w:val="00BE33C0"/>
    <w:rsid w:val="00BE6F9A"/>
    <w:rsid w:val="00BE7AB1"/>
    <w:rsid w:val="00BF1932"/>
    <w:rsid w:val="00BF1DDE"/>
    <w:rsid w:val="00BF235A"/>
    <w:rsid w:val="00BF5C85"/>
    <w:rsid w:val="00C0046E"/>
    <w:rsid w:val="00C0141A"/>
    <w:rsid w:val="00C017E8"/>
    <w:rsid w:val="00C01927"/>
    <w:rsid w:val="00C02163"/>
    <w:rsid w:val="00C02389"/>
    <w:rsid w:val="00C0370A"/>
    <w:rsid w:val="00C03A7F"/>
    <w:rsid w:val="00C04870"/>
    <w:rsid w:val="00C05E3E"/>
    <w:rsid w:val="00C067CE"/>
    <w:rsid w:val="00C06C71"/>
    <w:rsid w:val="00C06C8A"/>
    <w:rsid w:val="00C07691"/>
    <w:rsid w:val="00C07CC5"/>
    <w:rsid w:val="00C100E3"/>
    <w:rsid w:val="00C11B19"/>
    <w:rsid w:val="00C11C94"/>
    <w:rsid w:val="00C11CD7"/>
    <w:rsid w:val="00C12A68"/>
    <w:rsid w:val="00C12AEA"/>
    <w:rsid w:val="00C12D2F"/>
    <w:rsid w:val="00C12EFF"/>
    <w:rsid w:val="00C13D22"/>
    <w:rsid w:val="00C14B72"/>
    <w:rsid w:val="00C151D3"/>
    <w:rsid w:val="00C164C8"/>
    <w:rsid w:val="00C16904"/>
    <w:rsid w:val="00C17AE6"/>
    <w:rsid w:val="00C20167"/>
    <w:rsid w:val="00C238DC"/>
    <w:rsid w:val="00C2553A"/>
    <w:rsid w:val="00C25A2E"/>
    <w:rsid w:val="00C26260"/>
    <w:rsid w:val="00C3143D"/>
    <w:rsid w:val="00C31C1B"/>
    <w:rsid w:val="00C31F94"/>
    <w:rsid w:val="00C33169"/>
    <w:rsid w:val="00C3382D"/>
    <w:rsid w:val="00C34244"/>
    <w:rsid w:val="00C35944"/>
    <w:rsid w:val="00C36257"/>
    <w:rsid w:val="00C36B0B"/>
    <w:rsid w:val="00C419A0"/>
    <w:rsid w:val="00C42AEB"/>
    <w:rsid w:val="00C446EE"/>
    <w:rsid w:val="00C46271"/>
    <w:rsid w:val="00C46C69"/>
    <w:rsid w:val="00C46C72"/>
    <w:rsid w:val="00C47E02"/>
    <w:rsid w:val="00C51B94"/>
    <w:rsid w:val="00C52BF2"/>
    <w:rsid w:val="00C52F41"/>
    <w:rsid w:val="00C53D65"/>
    <w:rsid w:val="00C5656B"/>
    <w:rsid w:val="00C61F49"/>
    <w:rsid w:val="00C62AF4"/>
    <w:rsid w:val="00C632E7"/>
    <w:rsid w:val="00C63AD8"/>
    <w:rsid w:val="00C64BA1"/>
    <w:rsid w:val="00C70266"/>
    <w:rsid w:val="00C74093"/>
    <w:rsid w:val="00C742D4"/>
    <w:rsid w:val="00C76A9A"/>
    <w:rsid w:val="00C771B6"/>
    <w:rsid w:val="00C77D3C"/>
    <w:rsid w:val="00C77FD9"/>
    <w:rsid w:val="00C77FE9"/>
    <w:rsid w:val="00C826B7"/>
    <w:rsid w:val="00C839D1"/>
    <w:rsid w:val="00C8485B"/>
    <w:rsid w:val="00C84FA1"/>
    <w:rsid w:val="00C859A9"/>
    <w:rsid w:val="00C86874"/>
    <w:rsid w:val="00C913EB"/>
    <w:rsid w:val="00C91841"/>
    <w:rsid w:val="00C9194F"/>
    <w:rsid w:val="00C91F44"/>
    <w:rsid w:val="00C923DD"/>
    <w:rsid w:val="00C92DCC"/>
    <w:rsid w:val="00C9363C"/>
    <w:rsid w:val="00C95652"/>
    <w:rsid w:val="00C95CE5"/>
    <w:rsid w:val="00C96ACE"/>
    <w:rsid w:val="00C96B01"/>
    <w:rsid w:val="00CA0B0C"/>
    <w:rsid w:val="00CA1041"/>
    <w:rsid w:val="00CA1093"/>
    <w:rsid w:val="00CA2E77"/>
    <w:rsid w:val="00CA3E27"/>
    <w:rsid w:val="00CA3E4B"/>
    <w:rsid w:val="00CA4260"/>
    <w:rsid w:val="00CA50E4"/>
    <w:rsid w:val="00CA6EEF"/>
    <w:rsid w:val="00CA7AB2"/>
    <w:rsid w:val="00CB008B"/>
    <w:rsid w:val="00CB043B"/>
    <w:rsid w:val="00CB1B02"/>
    <w:rsid w:val="00CB2CA9"/>
    <w:rsid w:val="00CB46F3"/>
    <w:rsid w:val="00CB51E0"/>
    <w:rsid w:val="00CB6E25"/>
    <w:rsid w:val="00CB7545"/>
    <w:rsid w:val="00CC0EEF"/>
    <w:rsid w:val="00CC162A"/>
    <w:rsid w:val="00CC23C9"/>
    <w:rsid w:val="00CC24EF"/>
    <w:rsid w:val="00CC3A96"/>
    <w:rsid w:val="00CC4F89"/>
    <w:rsid w:val="00CC7090"/>
    <w:rsid w:val="00CD087D"/>
    <w:rsid w:val="00CD0B7C"/>
    <w:rsid w:val="00CD1D92"/>
    <w:rsid w:val="00CD22F2"/>
    <w:rsid w:val="00CD26D3"/>
    <w:rsid w:val="00CD2BF1"/>
    <w:rsid w:val="00CD3131"/>
    <w:rsid w:val="00CD3A11"/>
    <w:rsid w:val="00CD54FF"/>
    <w:rsid w:val="00CD55BF"/>
    <w:rsid w:val="00CD5DC5"/>
    <w:rsid w:val="00CD7395"/>
    <w:rsid w:val="00CD7751"/>
    <w:rsid w:val="00CE0A59"/>
    <w:rsid w:val="00CE1ED4"/>
    <w:rsid w:val="00CE26EA"/>
    <w:rsid w:val="00CE40A0"/>
    <w:rsid w:val="00CE6984"/>
    <w:rsid w:val="00CE7381"/>
    <w:rsid w:val="00CE7926"/>
    <w:rsid w:val="00CE7BF2"/>
    <w:rsid w:val="00CE7FFE"/>
    <w:rsid w:val="00CF0A11"/>
    <w:rsid w:val="00CF2C1D"/>
    <w:rsid w:val="00CF2D45"/>
    <w:rsid w:val="00CF4750"/>
    <w:rsid w:val="00CF5209"/>
    <w:rsid w:val="00CF687A"/>
    <w:rsid w:val="00CF76FC"/>
    <w:rsid w:val="00CF7716"/>
    <w:rsid w:val="00D01080"/>
    <w:rsid w:val="00D0274F"/>
    <w:rsid w:val="00D02B5B"/>
    <w:rsid w:val="00D02B85"/>
    <w:rsid w:val="00D03E26"/>
    <w:rsid w:val="00D0557F"/>
    <w:rsid w:val="00D05741"/>
    <w:rsid w:val="00D06DB6"/>
    <w:rsid w:val="00D07D29"/>
    <w:rsid w:val="00D113DF"/>
    <w:rsid w:val="00D1198C"/>
    <w:rsid w:val="00D134BE"/>
    <w:rsid w:val="00D13F57"/>
    <w:rsid w:val="00D1639F"/>
    <w:rsid w:val="00D173DF"/>
    <w:rsid w:val="00D20044"/>
    <w:rsid w:val="00D2011F"/>
    <w:rsid w:val="00D205AA"/>
    <w:rsid w:val="00D209E4"/>
    <w:rsid w:val="00D20DFF"/>
    <w:rsid w:val="00D21FDB"/>
    <w:rsid w:val="00D22D57"/>
    <w:rsid w:val="00D250FE"/>
    <w:rsid w:val="00D2548A"/>
    <w:rsid w:val="00D26D8C"/>
    <w:rsid w:val="00D26E73"/>
    <w:rsid w:val="00D27B37"/>
    <w:rsid w:val="00D30639"/>
    <w:rsid w:val="00D34110"/>
    <w:rsid w:val="00D34988"/>
    <w:rsid w:val="00D34FB6"/>
    <w:rsid w:val="00D35009"/>
    <w:rsid w:val="00D35188"/>
    <w:rsid w:val="00D351CB"/>
    <w:rsid w:val="00D35BDF"/>
    <w:rsid w:val="00D35F1E"/>
    <w:rsid w:val="00D4089C"/>
    <w:rsid w:val="00D40EF0"/>
    <w:rsid w:val="00D413F5"/>
    <w:rsid w:val="00D43AAD"/>
    <w:rsid w:val="00D468EA"/>
    <w:rsid w:val="00D5140B"/>
    <w:rsid w:val="00D51954"/>
    <w:rsid w:val="00D51D73"/>
    <w:rsid w:val="00D526E1"/>
    <w:rsid w:val="00D5292A"/>
    <w:rsid w:val="00D53801"/>
    <w:rsid w:val="00D53DE2"/>
    <w:rsid w:val="00D54608"/>
    <w:rsid w:val="00D551A8"/>
    <w:rsid w:val="00D5601B"/>
    <w:rsid w:val="00D568A3"/>
    <w:rsid w:val="00D611BF"/>
    <w:rsid w:val="00D612F8"/>
    <w:rsid w:val="00D61590"/>
    <w:rsid w:val="00D6246B"/>
    <w:rsid w:val="00D62F47"/>
    <w:rsid w:val="00D637EC"/>
    <w:rsid w:val="00D63CB8"/>
    <w:rsid w:val="00D6459D"/>
    <w:rsid w:val="00D6478F"/>
    <w:rsid w:val="00D64EEE"/>
    <w:rsid w:val="00D67D8D"/>
    <w:rsid w:val="00D7048F"/>
    <w:rsid w:val="00D73595"/>
    <w:rsid w:val="00D76F04"/>
    <w:rsid w:val="00D8001C"/>
    <w:rsid w:val="00D8059F"/>
    <w:rsid w:val="00D805D1"/>
    <w:rsid w:val="00D80B6C"/>
    <w:rsid w:val="00D81114"/>
    <w:rsid w:val="00D81955"/>
    <w:rsid w:val="00D82378"/>
    <w:rsid w:val="00D847C4"/>
    <w:rsid w:val="00D868F8"/>
    <w:rsid w:val="00D86E60"/>
    <w:rsid w:val="00D86F65"/>
    <w:rsid w:val="00D90CA6"/>
    <w:rsid w:val="00D91F49"/>
    <w:rsid w:val="00D9355D"/>
    <w:rsid w:val="00D93EEE"/>
    <w:rsid w:val="00D94AD7"/>
    <w:rsid w:val="00D950A7"/>
    <w:rsid w:val="00D96BF2"/>
    <w:rsid w:val="00DA1C03"/>
    <w:rsid w:val="00DA336B"/>
    <w:rsid w:val="00DA35A8"/>
    <w:rsid w:val="00DA4547"/>
    <w:rsid w:val="00DA5AB2"/>
    <w:rsid w:val="00DA5E3B"/>
    <w:rsid w:val="00DA603F"/>
    <w:rsid w:val="00DA6359"/>
    <w:rsid w:val="00DB0836"/>
    <w:rsid w:val="00DB3C4A"/>
    <w:rsid w:val="00DB4144"/>
    <w:rsid w:val="00DB4B64"/>
    <w:rsid w:val="00DB5F87"/>
    <w:rsid w:val="00DB6583"/>
    <w:rsid w:val="00DC093B"/>
    <w:rsid w:val="00DC1592"/>
    <w:rsid w:val="00DC2E5B"/>
    <w:rsid w:val="00DC3359"/>
    <w:rsid w:val="00DC3E2B"/>
    <w:rsid w:val="00DC4AA2"/>
    <w:rsid w:val="00DC56A9"/>
    <w:rsid w:val="00DC5EBC"/>
    <w:rsid w:val="00DC6C80"/>
    <w:rsid w:val="00DC6F9E"/>
    <w:rsid w:val="00DC7256"/>
    <w:rsid w:val="00DC7C38"/>
    <w:rsid w:val="00DD12A4"/>
    <w:rsid w:val="00DD173F"/>
    <w:rsid w:val="00DD444B"/>
    <w:rsid w:val="00DD44A8"/>
    <w:rsid w:val="00DD4B1A"/>
    <w:rsid w:val="00DD4EC8"/>
    <w:rsid w:val="00DD5046"/>
    <w:rsid w:val="00DD528D"/>
    <w:rsid w:val="00DD5512"/>
    <w:rsid w:val="00DD618C"/>
    <w:rsid w:val="00DD7F8A"/>
    <w:rsid w:val="00DE00CB"/>
    <w:rsid w:val="00DE09F8"/>
    <w:rsid w:val="00DE152E"/>
    <w:rsid w:val="00DE158B"/>
    <w:rsid w:val="00DE2366"/>
    <w:rsid w:val="00DE2CB9"/>
    <w:rsid w:val="00DE3788"/>
    <w:rsid w:val="00DE4BA2"/>
    <w:rsid w:val="00DE559D"/>
    <w:rsid w:val="00DE7A2D"/>
    <w:rsid w:val="00DF0514"/>
    <w:rsid w:val="00DF0F6C"/>
    <w:rsid w:val="00DF225E"/>
    <w:rsid w:val="00DF3320"/>
    <w:rsid w:val="00DF646B"/>
    <w:rsid w:val="00DF724E"/>
    <w:rsid w:val="00E012E2"/>
    <w:rsid w:val="00E01C8A"/>
    <w:rsid w:val="00E02336"/>
    <w:rsid w:val="00E037F5"/>
    <w:rsid w:val="00E03891"/>
    <w:rsid w:val="00E047C6"/>
    <w:rsid w:val="00E04E64"/>
    <w:rsid w:val="00E04F16"/>
    <w:rsid w:val="00E065BF"/>
    <w:rsid w:val="00E0698B"/>
    <w:rsid w:val="00E069A1"/>
    <w:rsid w:val="00E0724D"/>
    <w:rsid w:val="00E107ED"/>
    <w:rsid w:val="00E123B2"/>
    <w:rsid w:val="00E14962"/>
    <w:rsid w:val="00E14E92"/>
    <w:rsid w:val="00E173FE"/>
    <w:rsid w:val="00E17512"/>
    <w:rsid w:val="00E1781A"/>
    <w:rsid w:val="00E20A8D"/>
    <w:rsid w:val="00E217F0"/>
    <w:rsid w:val="00E219FD"/>
    <w:rsid w:val="00E229BA"/>
    <w:rsid w:val="00E2320B"/>
    <w:rsid w:val="00E2417C"/>
    <w:rsid w:val="00E279C1"/>
    <w:rsid w:val="00E33240"/>
    <w:rsid w:val="00E34164"/>
    <w:rsid w:val="00E344F9"/>
    <w:rsid w:val="00E354EB"/>
    <w:rsid w:val="00E369CC"/>
    <w:rsid w:val="00E36D5F"/>
    <w:rsid w:val="00E41593"/>
    <w:rsid w:val="00E415C8"/>
    <w:rsid w:val="00E41AB4"/>
    <w:rsid w:val="00E41CE3"/>
    <w:rsid w:val="00E41DEC"/>
    <w:rsid w:val="00E43331"/>
    <w:rsid w:val="00E4583D"/>
    <w:rsid w:val="00E46206"/>
    <w:rsid w:val="00E466AE"/>
    <w:rsid w:val="00E52488"/>
    <w:rsid w:val="00E5455B"/>
    <w:rsid w:val="00E545FE"/>
    <w:rsid w:val="00E55160"/>
    <w:rsid w:val="00E5559D"/>
    <w:rsid w:val="00E57E1A"/>
    <w:rsid w:val="00E62140"/>
    <w:rsid w:val="00E6219B"/>
    <w:rsid w:val="00E639F7"/>
    <w:rsid w:val="00E639FB"/>
    <w:rsid w:val="00E63B25"/>
    <w:rsid w:val="00E66126"/>
    <w:rsid w:val="00E6694E"/>
    <w:rsid w:val="00E6715E"/>
    <w:rsid w:val="00E675B9"/>
    <w:rsid w:val="00E67EE5"/>
    <w:rsid w:val="00E7065A"/>
    <w:rsid w:val="00E70EF2"/>
    <w:rsid w:val="00E71158"/>
    <w:rsid w:val="00E7261C"/>
    <w:rsid w:val="00E7331E"/>
    <w:rsid w:val="00E73F7A"/>
    <w:rsid w:val="00E74353"/>
    <w:rsid w:val="00E748AC"/>
    <w:rsid w:val="00E750A7"/>
    <w:rsid w:val="00E75EF1"/>
    <w:rsid w:val="00E7670B"/>
    <w:rsid w:val="00E776B9"/>
    <w:rsid w:val="00E77F91"/>
    <w:rsid w:val="00E8058D"/>
    <w:rsid w:val="00E80FAF"/>
    <w:rsid w:val="00E813A5"/>
    <w:rsid w:val="00E8238F"/>
    <w:rsid w:val="00E8273C"/>
    <w:rsid w:val="00E82B25"/>
    <w:rsid w:val="00E86423"/>
    <w:rsid w:val="00E86E3A"/>
    <w:rsid w:val="00E904BB"/>
    <w:rsid w:val="00E91884"/>
    <w:rsid w:val="00E93AA6"/>
    <w:rsid w:val="00E945D2"/>
    <w:rsid w:val="00EA1259"/>
    <w:rsid w:val="00EA1260"/>
    <w:rsid w:val="00EA38AE"/>
    <w:rsid w:val="00EA3C8E"/>
    <w:rsid w:val="00EA4D94"/>
    <w:rsid w:val="00EA5C20"/>
    <w:rsid w:val="00EA70AA"/>
    <w:rsid w:val="00EA7C2D"/>
    <w:rsid w:val="00EB076C"/>
    <w:rsid w:val="00EB09BB"/>
    <w:rsid w:val="00EB112A"/>
    <w:rsid w:val="00EB1F59"/>
    <w:rsid w:val="00EB2F10"/>
    <w:rsid w:val="00EB2FE4"/>
    <w:rsid w:val="00EB42A9"/>
    <w:rsid w:val="00EB533B"/>
    <w:rsid w:val="00EB54B3"/>
    <w:rsid w:val="00EB6764"/>
    <w:rsid w:val="00EC0F8E"/>
    <w:rsid w:val="00EC268F"/>
    <w:rsid w:val="00EC2E71"/>
    <w:rsid w:val="00EC3445"/>
    <w:rsid w:val="00EC44C8"/>
    <w:rsid w:val="00EC49A0"/>
    <w:rsid w:val="00EC6B3E"/>
    <w:rsid w:val="00EC7E69"/>
    <w:rsid w:val="00ED013C"/>
    <w:rsid w:val="00ED09D0"/>
    <w:rsid w:val="00ED2F2C"/>
    <w:rsid w:val="00ED3DE6"/>
    <w:rsid w:val="00ED4738"/>
    <w:rsid w:val="00ED595C"/>
    <w:rsid w:val="00ED5CF3"/>
    <w:rsid w:val="00ED601A"/>
    <w:rsid w:val="00ED62B0"/>
    <w:rsid w:val="00ED6576"/>
    <w:rsid w:val="00ED66F4"/>
    <w:rsid w:val="00ED71A7"/>
    <w:rsid w:val="00ED7772"/>
    <w:rsid w:val="00ED789B"/>
    <w:rsid w:val="00ED7FDE"/>
    <w:rsid w:val="00EE0D6F"/>
    <w:rsid w:val="00EE139A"/>
    <w:rsid w:val="00EE1818"/>
    <w:rsid w:val="00EE2236"/>
    <w:rsid w:val="00EE32B0"/>
    <w:rsid w:val="00EE4106"/>
    <w:rsid w:val="00EE4B22"/>
    <w:rsid w:val="00EE4C35"/>
    <w:rsid w:val="00EF1DAA"/>
    <w:rsid w:val="00EF2543"/>
    <w:rsid w:val="00EF3739"/>
    <w:rsid w:val="00EF3751"/>
    <w:rsid w:val="00EF5545"/>
    <w:rsid w:val="00EF585D"/>
    <w:rsid w:val="00EF65B8"/>
    <w:rsid w:val="00EF6888"/>
    <w:rsid w:val="00EF6CE3"/>
    <w:rsid w:val="00F03330"/>
    <w:rsid w:val="00F07C5D"/>
    <w:rsid w:val="00F1037D"/>
    <w:rsid w:val="00F113FF"/>
    <w:rsid w:val="00F12481"/>
    <w:rsid w:val="00F1394D"/>
    <w:rsid w:val="00F15361"/>
    <w:rsid w:val="00F154A7"/>
    <w:rsid w:val="00F15EC1"/>
    <w:rsid w:val="00F16219"/>
    <w:rsid w:val="00F17CE0"/>
    <w:rsid w:val="00F21F14"/>
    <w:rsid w:val="00F23029"/>
    <w:rsid w:val="00F2428E"/>
    <w:rsid w:val="00F26BEF"/>
    <w:rsid w:val="00F300E7"/>
    <w:rsid w:val="00F30BAA"/>
    <w:rsid w:val="00F346F1"/>
    <w:rsid w:val="00F34A8B"/>
    <w:rsid w:val="00F34D03"/>
    <w:rsid w:val="00F353A3"/>
    <w:rsid w:val="00F35910"/>
    <w:rsid w:val="00F40935"/>
    <w:rsid w:val="00F41DA1"/>
    <w:rsid w:val="00F42566"/>
    <w:rsid w:val="00F437CE"/>
    <w:rsid w:val="00F440EF"/>
    <w:rsid w:val="00F45353"/>
    <w:rsid w:val="00F466A7"/>
    <w:rsid w:val="00F46D93"/>
    <w:rsid w:val="00F50DF6"/>
    <w:rsid w:val="00F51C10"/>
    <w:rsid w:val="00F5234F"/>
    <w:rsid w:val="00F52946"/>
    <w:rsid w:val="00F5326A"/>
    <w:rsid w:val="00F53B4C"/>
    <w:rsid w:val="00F53E16"/>
    <w:rsid w:val="00F53FE7"/>
    <w:rsid w:val="00F5554B"/>
    <w:rsid w:val="00F55F77"/>
    <w:rsid w:val="00F5679D"/>
    <w:rsid w:val="00F57095"/>
    <w:rsid w:val="00F57F16"/>
    <w:rsid w:val="00F60B96"/>
    <w:rsid w:val="00F62996"/>
    <w:rsid w:val="00F64080"/>
    <w:rsid w:val="00F640C3"/>
    <w:rsid w:val="00F64873"/>
    <w:rsid w:val="00F64BD4"/>
    <w:rsid w:val="00F65CCC"/>
    <w:rsid w:val="00F67AEB"/>
    <w:rsid w:val="00F67DE9"/>
    <w:rsid w:val="00F702F9"/>
    <w:rsid w:val="00F7066F"/>
    <w:rsid w:val="00F71D2C"/>
    <w:rsid w:val="00F72AF7"/>
    <w:rsid w:val="00F732BD"/>
    <w:rsid w:val="00F73BB5"/>
    <w:rsid w:val="00F73DEE"/>
    <w:rsid w:val="00F74B5A"/>
    <w:rsid w:val="00F755D8"/>
    <w:rsid w:val="00F755F5"/>
    <w:rsid w:val="00F776FC"/>
    <w:rsid w:val="00F80560"/>
    <w:rsid w:val="00F81067"/>
    <w:rsid w:val="00F81B9B"/>
    <w:rsid w:val="00F81E79"/>
    <w:rsid w:val="00F83AB2"/>
    <w:rsid w:val="00F83D5E"/>
    <w:rsid w:val="00F84814"/>
    <w:rsid w:val="00F86983"/>
    <w:rsid w:val="00F87642"/>
    <w:rsid w:val="00F90657"/>
    <w:rsid w:val="00F91BCC"/>
    <w:rsid w:val="00F91E3F"/>
    <w:rsid w:val="00F952EA"/>
    <w:rsid w:val="00F95682"/>
    <w:rsid w:val="00F968CD"/>
    <w:rsid w:val="00FA0438"/>
    <w:rsid w:val="00FA0ABD"/>
    <w:rsid w:val="00FA12C9"/>
    <w:rsid w:val="00FA15D5"/>
    <w:rsid w:val="00FA1B1E"/>
    <w:rsid w:val="00FA1B6C"/>
    <w:rsid w:val="00FA1BAF"/>
    <w:rsid w:val="00FA2446"/>
    <w:rsid w:val="00FA299F"/>
    <w:rsid w:val="00FA2C26"/>
    <w:rsid w:val="00FA365D"/>
    <w:rsid w:val="00FA3775"/>
    <w:rsid w:val="00FA5778"/>
    <w:rsid w:val="00FA5DDB"/>
    <w:rsid w:val="00FA60AC"/>
    <w:rsid w:val="00FA7420"/>
    <w:rsid w:val="00FB01B7"/>
    <w:rsid w:val="00FB01C0"/>
    <w:rsid w:val="00FB0F88"/>
    <w:rsid w:val="00FB1EBE"/>
    <w:rsid w:val="00FB21FB"/>
    <w:rsid w:val="00FB255C"/>
    <w:rsid w:val="00FB3F8C"/>
    <w:rsid w:val="00FB512B"/>
    <w:rsid w:val="00FB669F"/>
    <w:rsid w:val="00FB7212"/>
    <w:rsid w:val="00FC04A6"/>
    <w:rsid w:val="00FC0B01"/>
    <w:rsid w:val="00FC1EA1"/>
    <w:rsid w:val="00FC2667"/>
    <w:rsid w:val="00FC27DB"/>
    <w:rsid w:val="00FC2FEC"/>
    <w:rsid w:val="00FC3108"/>
    <w:rsid w:val="00FC500D"/>
    <w:rsid w:val="00FC593B"/>
    <w:rsid w:val="00FD0872"/>
    <w:rsid w:val="00FD13A2"/>
    <w:rsid w:val="00FD1684"/>
    <w:rsid w:val="00FD1D5C"/>
    <w:rsid w:val="00FD4EFE"/>
    <w:rsid w:val="00FD56A6"/>
    <w:rsid w:val="00FD58C8"/>
    <w:rsid w:val="00FE0268"/>
    <w:rsid w:val="00FE11BC"/>
    <w:rsid w:val="00FE1871"/>
    <w:rsid w:val="00FE1A4A"/>
    <w:rsid w:val="00FE2B28"/>
    <w:rsid w:val="00FE3490"/>
    <w:rsid w:val="00FE4028"/>
    <w:rsid w:val="00FE4656"/>
    <w:rsid w:val="00FE6204"/>
    <w:rsid w:val="00FE6913"/>
    <w:rsid w:val="00FE6C3D"/>
    <w:rsid w:val="00FE6E41"/>
    <w:rsid w:val="00FE714D"/>
    <w:rsid w:val="00FE776F"/>
    <w:rsid w:val="00FF0B5F"/>
    <w:rsid w:val="00FF165B"/>
    <w:rsid w:val="00FF279D"/>
    <w:rsid w:val="00FF28C5"/>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0A034F4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89C"/>
    <w:pPr>
      <w:autoSpaceDE w:val="0"/>
      <w:autoSpaceDN w:val="0"/>
      <w:adjustRightInd w:val="0"/>
    </w:pPr>
    <w:rPr>
      <w:color w:val="000000"/>
      <w:sz w:val="24"/>
      <w:szCs w:val="24"/>
    </w:rPr>
  </w:style>
  <w:style w:type="paragraph" w:styleId="Header">
    <w:name w:val="header"/>
    <w:basedOn w:val="Normal"/>
    <w:link w:val="HeaderChar"/>
    <w:uiPriority w:val="99"/>
    <w:rsid w:val="00764865"/>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764865"/>
    <w:pPr>
      <w:tabs>
        <w:tab w:val="center" w:pos="4320"/>
        <w:tab w:val="right" w:pos="8640"/>
      </w:tabs>
    </w:pPr>
  </w:style>
  <w:style w:type="character" w:customStyle="1" w:styleId="FooterChar">
    <w:name w:val="Footer Char"/>
    <w:link w:val="Footer"/>
    <w:uiPriority w:val="99"/>
    <w:locked/>
    <w:rsid w:val="00C419A0"/>
    <w:rPr>
      <w:rFonts w:cs="Times New Roman"/>
      <w:sz w:val="24"/>
    </w:rPr>
  </w:style>
  <w:style w:type="paragraph" w:styleId="BodyTextIndent">
    <w:name w:val="Body Text Indent"/>
    <w:basedOn w:val="Normal"/>
    <w:link w:val="BodyTextIndentChar"/>
    <w:uiPriority w:val="99"/>
    <w:rsid w:val="000F0344"/>
    <w:pPr>
      <w:ind w:firstLine="720"/>
    </w:pPr>
    <w:rPr>
      <w:sz w:val="20"/>
    </w:rPr>
  </w:style>
  <w:style w:type="character" w:customStyle="1" w:styleId="BodyTextIndentChar">
    <w:name w:val="Body Text Indent Char"/>
    <w:link w:val="BodyTextIndent"/>
    <w:uiPriority w:val="99"/>
    <w:locked/>
    <w:rsid w:val="000F0344"/>
    <w:rPr>
      <w:rFonts w:cs="Times New Roman"/>
      <w:sz w:val="24"/>
    </w:rPr>
  </w:style>
  <w:style w:type="paragraph" w:styleId="BalloonText">
    <w:name w:val="Balloon Text"/>
    <w:basedOn w:val="Normal"/>
    <w:link w:val="BalloonTextChar"/>
    <w:uiPriority w:val="99"/>
    <w:rsid w:val="00BC0F47"/>
    <w:rPr>
      <w:rFonts w:ascii="Tahoma" w:hAnsi="Tahoma" w:cs="Tahoma"/>
      <w:sz w:val="16"/>
      <w:szCs w:val="16"/>
    </w:rPr>
  </w:style>
  <w:style w:type="character" w:customStyle="1" w:styleId="BalloonTextChar">
    <w:name w:val="Balloon Text Char"/>
    <w:link w:val="BalloonText"/>
    <w:uiPriority w:val="99"/>
    <w:locked/>
    <w:rsid w:val="00BC0F47"/>
    <w:rPr>
      <w:rFonts w:ascii="Tahoma" w:hAnsi="Tahoma" w:cs="Times New Roman"/>
      <w:sz w:val="16"/>
    </w:rPr>
  </w:style>
  <w:style w:type="paragraph" w:styleId="Revision">
    <w:name w:val="Revision"/>
    <w:hidden/>
    <w:uiPriority w:val="99"/>
    <w:semiHidden/>
    <w:rsid w:val="00B36CA1"/>
    <w:rPr>
      <w:sz w:val="24"/>
      <w:szCs w:val="24"/>
    </w:rPr>
  </w:style>
  <w:style w:type="character" w:styleId="CommentReference">
    <w:name w:val="annotation reference"/>
    <w:rsid w:val="0004320E"/>
    <w:rPr>
      <w:sz w:val="16"/>
      <w:szCs w:val="16"/>
    </w:rPr>
  </w:style>
  <w:style w:type="paragraph" w:styleId="CommentText">
    <w:name w:val="annotation text"/>
    <w:basedOn w:val="Normal"/>
    <w:link w:val="CommentTextChar"/>
    <w:rsid w:val="0004320E"/>
    <w:rPr>
      <w:sz w:val="20"/>
      <w:szCs w:val="20"/>
    </w:rPr>
  </w:style>
  <w:style w:type="character" w:customStyle="1" w:styleId="CommentTextChar">
    <w:name w:val="Comment Text Char"/>
    <w:basedOn w:val="DefaultParagraphFont"/>
    <w:link w:val="CommentText"/>
    <w:rsid w:val="0004320E"/>
  </w:style>
  <w:style w:type="paragraph" w:styleId="CommentSubject">
    <w:name w:val="annotation subject"/>
    <w:basedOn w:val="CommentText"/>
    <w:next w:val="CommentText"/>
    <w:link w:val="CommentSubjectChar"/>
    <w:rsid w:val="0004320E"/>
    <w:rPr>
      <w:b/>
      <w:bCs/>
    </w:rPr>
  </w:style>
  <w:style w:type="character" w:customStyle="1" w:styleId="CommentSubjectChar">
    <w:name w:val="Comment Subject Char"/>
    <w:link w:val="CommentSubject"/>
    <w:rsid w:val="00043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3009</Characters>
  <Application>Microsoft Office Word</Application>
  <DocSecurity>0</DocSecurity>
  <Lines>25</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2024-05-23T17:58:00Z</dcterms:created>
  <dcterms:modified xsi:type="dcterms:W3CDTF">2024-05-23T18:03:00Z</dcterms:modified>
</cp:coreProperties>
</file>