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8D39" w14:textId="5CA6412C" w:rsidR="002D595C" w:rsidRPr="002D595C" w:rsidRDefault="009E7A83" w:rsidP="002E0CC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b/>
          <w:sz w:val="24"/>
          <w:szCs w:val="24"/>
        </w:rPr>
        <w:t>IN THE DISTRICT COURT OF ________________ COUNTY, KANSAS</w:t>
      </w:r>
    </w:p>
    <w:p w14:paraId="31159982" w14:textId="2C879E35" w:rsidR="009E7A83" w:rsidRPr="002D595C" w:rsidRDefault="009E7A83" w:rsidP="002E0CC8">
      <w:p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In the Matter of the Adoption of</w:t>
      </w:r>
      <w:r w:rsidR="00155CE1" w:rsidRPr="002D595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ECB1F" w14:textId="77777777" w:rsidR="009E7A83" w:rsidRPr="002D595C" w:rsidRDefault="009E7A83" w:rsidP="002E0C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__________________________,</w:t>
      </w:r>
    </w:p>
    <w:p w14:paraId="60B33542" w14:textId="5398175A" w:rsidR="009E7A83" w:rsidRPr="002D595C" w:rsidRDefault="009E7A83" w:rsidP="002E0C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a minor child</w:t>
      </w:r>
      <w:r w:rsidR="00155CE1" w:rsidRPr="002D59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95C">
        <w:rPr>
          <w:rFonts w:ascii="Times New Roman" w:eastAsia="Times New Roman" w:hAnsi="Times New Roman" w:cs="Times New Roman"/>
          <w:sz w:val="24"/>
          <w:szCs w:val="24"/>
        </w:rPr>
        <w:tab/>
        <w:t>Case No.</w:t>
      </w:r>
      <w:r w:rsidR="00036217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4468CDCD" w14:textId="711F2034" w:rsidR="002D595C" w:rsidRPr="002D595C" w:rsidRDefault="00155CE1" w:rsidP="002E0C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Pursuant to K.S.A. Chapter 59</w:t>
      </w:r>
    </w:p>
    <w:p w14:paraId="28204617" w14:textId="77777777" w:rsidR="002D595C" w:rsidRPr="002D595C" w:rsidRDefault="002D595C" w:rsidP="002E0C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36B8DD" w14:textId="2A1877B3" w:rsidR="009E7A83" w:rsidRPr="002D595C" w:rsidRDefault="009E7A83" w:rsidP="002E0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59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ACCOUNTING OF CONSIDERATION AND DISBURSEMENTS</w:t>
      </w:r>
    </w:p>
    <w:p w14:paraId="07B4DFC7" w14:textId="60E36C73" w:rsidR="009E7A83" w:rsidRPr="001860F1" w:rsidRDefault="001860F1" w:rsidP="002E0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STEPPARENT ADOPTION WITH CONSENTS</w:t>
      </w:r>
    </w:p>
    <w:p w14:paraId="792D9D1F" w14:textId="77777777" w:rsidR="002D595C" w:rsidRPr="002D595C" w:rsidRDefault="002D595C" w:rsidP="002E0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3CE25" w14:textId="4A9811EB" w:rsidR="009E7A83" w:rsidRPr="002D595C" w:rsidRDefault="009E7A83" w:rsidP="002E0C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45237" w14:textId="00DF5675" w:rsidR="009E7A83" w:rsidRPr="002D595C" w:rsidRDefault="009E7A83" w:rsidP="002E0CC8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ab/>
        <w:t>I, ______________________</w:t>
      </w:r>
      <w:r w:rsidR="00E5722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D595C">
        <w:rPr>
          <w:rFonts w:ascii="Times New Roman" w:eastAsia="Times New Roman" w:hAnsi="Times New Roman" w:cs="Times New Roman"/>
          <w:sz w:val="24"/>
          <w:szCs w:val="24"/>
        </w:rPr>
        <w:t xml:space="preserve">, have paid or will pay the following amounts </w:t>
      </w:r>
      <w:r w:rsidR="00D6666D">
        <w:rPr>
          <w:rFonts w:ascii="Times New Roman" w:eastAsia="Times New Roman" w:hAnsi="Times New Roman" w:cs="Times New Roman"/>
          <w:sz w:val="24"/>
          <w:szCs w:val="24"/>
        </w:rPr>
        <w:t>in connection with</w:t>
      </w:r>
      <w:r w:rsidR="00D6666D" w:rsidRPr="002D5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95C">
        <w:rPr>
          <w:rFonts w:ascii="Times New Roman" w:eastAsia="Times New Roman" w:hAnsi="Times New Roman" w:cs="Times New Roman"/>
          <w:sz w:val="24"/>
          <w:szCs w:val="24"/>
        </w:rPr>
        <w:t>this adoption:</w:t>
      </w:r>
    </w:p>
    <w:p w14:paraId="7B17FFD0" w14:textId="152A35CA" w:rsidR="009E7A83" w:rsidRPr="002D595C" w:rsidRDefault="009E7A83" w:rsidP="008F6AF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 xml:space="preserve">Legal fees </w:t>
      </w:r>
      <w:proofErr w:type="gramStart"/>
      <w:r w:rsidRPr="002D595C">
        <w:rPr>
          <w:rFonts w:ascii="Times New Roman" w:eastAsia="Times New Roman" w:hAnsi="Times New Roman" w:cs="Times New Roman"/>
          <w:sz w:val="24"/>
          <w:szCs w:val="24"/>
        </w:rPr>
        <w:t>in the amount of</w:t>
      </w:r>
      <w:proofErr w:type="gramEnd"/>
      <w:r w:rsidRPr="002D595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8F6AF9" w:rsidRPr="002D595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D595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F6AF9" w:rsidRPr="002D595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 xml:space="preserve"> for _________________________________________________________.</w:t>
      </w:r>
    </w:p>
    <w:p w14:paraId="61D4301E" w14:textId="6EA31F83" w:rsidR="007A212E" w:rsidRPr="002D595C" w:rsidRDefault="007A212E" w:rsidP="008F6AF9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 xml:space="preserve">Actual and necessary expenses </w:t>
      </w:r>
      <w:r w:rsidR="00D6666D">
        <w:rPr>
          <w:rFonts w:ascii="Times New Roman" w:eastAsia="Times New Roman" w:hAnsi="Times New Roman" w:cs="Times New Roman"/>
          <w:sz w:val="24"/>
          <w:szCs w:val="24"/>
        </w:rPr>
        <w:t>in connection with</w:t>
      </w:r>
      <w:r w:rsidR="00602A8A" w:rsidRPr="002D595C">
        <w:rPr>
          <w:rFonts w:ascii="Times New Roman" w:eastAsia="Times New Roman" w:hAnsi="Times New Roman" w:cs="Times New Roman"/>
          <w:sz w:val="24"/>
          <w:szCs w:val="24"/>
        </w:rPr>
        <w:t xml:space="preserve"> the adoption </w:t>
      </w:r>
      <w:r w:rsidR="00907DFA" w:rsidRPr="002D595C">
        <w:rPr>
          <w:rFonts w:ascii="Times New Roman" w:eastAsia="Times New Roman" w:hAnsi="Times New Roman" w:cs="Times New Roman"/>
          <w:sz w:val="24"/>
          <w:szCs w:val="24"/>
        </w:rPr>
        <w:t>proceeding</w:t>
      </w:r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 xml:space="preserve"> in the amount of $____________ to </w:t>
      </w:r>
      <w:r w:rsidR="008F6AF9" w:rsidRPr="002D595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 xml:space="preserve"> for _________________________ and</w:t>
      </w:r>
      <w:r w:rsidR="00EB283C" w:rsidRPr="002D595C">
        <w:rPr>
          <w:rFonts w:ascii="Times New Roman" w:eastAsia="Times New Roman" w:hAnsi="Times New Roman" w:cs="Times New Roman"/>
          <w:sz w:val="24"/>
          <w:szCs w:val="24"/>
        </w:rPr>
        <w:t>/or</w:t>
      </w:r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 xml:space="preserve"> court </w:t>
      </w:r>
      <w:proofErr w:type="gramStart"/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>costs in the amount of</w:t>
      </w:r>
      <w:proofErr w:type="gramEnd"/>
      <w:r w:rsidR="00C46851" w:rsidRPr="002D595C">
        <w:rPr>
          <w:rFonts w:ascii="Times New Roman" w:eastAsia="Times New Roman" w:hAnsi="Times New Roman" w:cs="Times New Roman"/>
          <w:sz w:val="24"/>
          <w:szCs w:val="24"/>
        </w:rPr>
        <w:t xml:space="preserve"> $____________.</w:t>
      </w:r>
    </w:p>
    <w:p w14:paraId="5993803A" w14:textId="77777777" w:rsidR="00F4341F" w:rsidRDefault="00F4341F" w:rsidP="002E0CC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B1FA5" w14:textId="4343C3FD" w:rsidR="002D595C" w:rsidRPr="002D595C" w:rsidRDefault="00907DFA" w:rsidP="002E0CC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>I am aware of no other amounts p</w:t>
      </w:r>
      <w:bookmarkStart w:id="0" w:name="_GoBack"/>
      <w:bookmarkEnd w:id="0"/>
      <w:r w:rsidRPr="002D595C">
        <w:rPr>
          <w:rFonts w:ascii="Times New Roman" w:eastAsia="Times New Roman" w:hAnsi="Times New Roman" w:cs="Times New Roman"/>
          <w:sz w:val="24"/>
          <w:szCs w:val="24"/>
        </w:rPr>
        <w:t>aid or to be paid in connection with this adoption.</w:t>
      </w:r>
    </w:p>
    <w:p w14:paraId="0AAB28BC" w14:textId="77777777" w:rsidR="00F4341F" w:rsidRDefault="00907DFA" w:rsidP="002E0CC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7DC34D" w14:textId="77777777" w:rsidR="00F4341F" w:rsidRDefault="00F4341F" w:rsidP="00F4341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A2ADA" w14:textId="77777777" w:rsidR="00F4341F" w:rsidRDefault="00F4341F" w:rsidP="00F4341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38E02" w14:textId="63466AD8" w:rsidR="00907DFA" w:rsidRPr="002E0CC8" w:rsidRDefault="002D595C" w:rsidP="002E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CC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07DFA" w:rsidRPr="002E0CC8">
        <w:rPr>
          <w:rFonts w:ascii="Times New Roman" w:eastAsia="Times New Roman" w:hAnsi="Times New Roman" w:cs="Times New Roman"/>
          <w:sz w:val="24"/>
          <w:szCs w:val="24"/>
        </w:rPr>
        <w:tab/>
      </w:r>
      <w:r w:rsidR="00907DFA" w:rsidRPr="002E0CC8">
        <w:rPr>
          <w:rFonts w:ascii="Times New Roman" w:eastAsia="Times New Roman" w:hAnsi="Times New Roman" w:cs="Times New Roman"/>
          <w:sz w:val="24"/>
          <w:szCs w:val="24"/>
        </w:rPr>
        <w:tab/>
      </w:r>
      <w:r w:rsidR="00907DFA" w:rsidRPr="002E0CC8">
        <w:rPr>
          <w:rFonts w:ascii="Times New Roman" w:eastAsia="Times New Roman" w:hAnsi="Times New Roman" w:cs="Times New Roman"/>
          <w:sz w:val="24"/>
          <w:szCs w:val="24"/>
        </w:rPr>
        <w:tab/>
      </w:r>
      <w:r w:rsidRPr="002E0CC8">
        <w:rPr>
          <w:rFonts w:ascii="Times New Roman" w:eastAsia="Times New Roman" w:hAnsi="Times New Roman" w:cs="Times New Roman"/>
          <w:sz w:val="24"/>
          <w:szCs w:val="24"/>
        </w:rPr>
        <w:t>_</w:t>
      </w:r>
      <w:r w:rsidR="00907DFA" w:rsidRPr="002E0CC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2E0CC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7E516533" w14:textId="4E1823FE" w:rsidR="00D6666D" w:rsidRDefault="002E0CC8" w:rsidP="0085769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7690">
        <w:rPr>
          <w:rFonts w:ascii="Times New Roman" w:eastAsia="Times New Roman" w:hAnsi="Times New Roman" w:cs="Times New Roman"/>
          <w:sz w:val="24"/>
          <w:szCs w:val="24"/>
        </w:rPr>
        <w:tab/>
      </w:r>
      <w:r w:rsidR="00907DFA" w:rsidRPr="002D595C">
        <w:rPr>
          <w:rFonts w:ascii="Times New Roman" w:eastAsia="Times New Roman" w:hAnsi="Times New Roman" w:cs="Times New Roman"/>
          <w:sz w:val="24"/>
          <w:szCs w:val="24"/>
        </w:rPr>
        <w:t>Petitioner</w:t>
      </w:r>
      <w:r w:rsidR="00D666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66D" w:rsidRPr="00D66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66D">
        <w:rPr>
          <w:rFonts w:ascii="Times New Roman" w:eastAsia="Times New Roman" w:hAnsi="Times New Roman" w:cs="Times New Roman"/>
          <w:sz w:val="26"/>
          <w:szCs w:val="26"/>
        </w:rPr>
        <w:t>Pro Se</w:t>
      </w:r>
    </w:p>
    <w:p w14:paraId="13A43F41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 (print): _____________________</w:t>
      </w:r>
    </w:p>
    <w:p w14:paraId="1F1B5F7B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Address: _________________________</w:t>
      </w:r>
    </w:p>
    <w:p w14:paraId="782AB45E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14:paraId="19566D51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City, State, Zip: ___________________</w:t>
      </w:r>
    </w:p>
    <w:p w14:paraId="23AC76F2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Phone #: _________________________</w:t>
      </w:r>
    </w:p>
    <w:p w14:paraId="2A5BF66F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[Fax #]: __________________________</w:t>
      </w:r>
    </w:p>
    <w:p w14:paraId="2509D5F8" w14:textId="77777777" w:rsidR="00D6666D" w:rsidRDefault="00D6666D" w:rsidP="00857690">
      <w:pPr>
        <w:spacing w:after="0" w:line="360" w:lineRule="auto"/>
        <w:ind w:left="43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[Email address]: ___________________</w:t>
      </w:r>
    </w:p>
    <w:sectPr w:rsidR="00D666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1C73" w14:textId="77777777" w:rsidR="002E0CC8" w:rsidRDefault="002E0CC8" w:rsidP="002E0CC8">
      <w:pPr>
        <w:spacing w:after="0" w:line="240" w:lineRule="auto"/>
      </w:pPr>
      <w:r>
        <w:separator/>
      </w:r>
    </w:p>
  </w:endnote>
  <w:endnote w:type="continuationSeparator" w:id="0">
    <w:p w14:paraId="46CD5F98" w14:textId="77777777" w:rsidR="002E0CC8" w:rsidRDefault="002E0CC8" w:rsidP="002E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1C41" w14:textId="6E26E0E0" w:rsidR="002E0CC8" w:rsidRPr="002E0CC8" w:rsidRDefault="002E0CC8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05/</w:t>
    </w:r>
    <w:proofErr w:type="gramStart"/>
    <w:r>
      <w:rPr>
        <w:rFonts w:ascii="Times New Roman" w:hAnsi="Times New Roman" w:cs="Times New Roman"/>
        <w:sz w:val="24"/>
      </w:rPr>
      <w:t>2019  KSJC</w:t>
    </w:r>
    <w:proofErr w:type="gramEnd"/>
    <w:r>
      <w:rPr>
        <w:rFonts w:ascii="Times New Roman" w:hAnsi="Times New Roman" w:cs="Times New Roman"/>
        <w:sz w:val="24"/>
      </w:rPr>
      <w:tab/>
    </w:r>
    <w:r w:rsidRPr="002E0CC8">
      <w:rPr>
        <w:rFonts w:ascii="Times New Roman" w:hAnsi="Times New Roman" w:cs="Times New Roman"/>
        <w:sz w:val="24"/>
      </w:rPr>
      <w:fldChar w:fldCharType="begin"/>
    </w:r>
    <w:r w:rsidRPr="002E0CC8">
      <w:rPr>
        <w:rFonts w:ascii="Times New Roman" w:hAnsi="Times New Roman" w:cs="Times New Roman"/>
        <w:sz w:val="24"/>
      </w:rPr>
      <w:instrText xml:space="preserve"> PAGE   \* MERGEFORMAT </w:instrText>
    </w:r>
    <w:r w:rsidRPr="002E0CC8">
      <w:rPr>
        <w:rFonts w:ascii="Times New Roman" w:hAnsi="Times New Roman" w:cs="Times New Roman"/>
        <w:sz w:val="24"/>
      </w:rPr>
      <w:fldChar w:fldCharType="separate"/>
    </w:r>
    <w:r w:rsidR="00E5722E">
      <w:rPr>
        <w:rFonts w:ascii="Times New Roman" w:hAnsi="Times New Roman" w:cs="Times New Roman"/>
        <w:noProof/>
        <w:sz w:val="24"/>
      </w:rPr>
      <w:t>1</w:t>
    </w:r>
    <w:r w:rsidRPr="002E0CC8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7331" w14:textId="77777777" w:rsidR="002E0CC8" w:rsidRDefault="002E0CC8" w:rsidP="002E0CC8">
      <w:pPr>
        <w:spacing w:after="0" w:line="240" w:lineRule="auto"/>
      </w:pPr>
      <w:r>
        <w:separator/>
      </w:r>
    </w:p>
  </w:footnote>
  <w:footnote w:type="continuationSeparator" w:id="0">
    <w:p w14:paraId="6DDB31F9" w14:textId="77777777" w:rsidR="002E0CC8" w:rsidRDefault="002E0CC8" w:rsidP="002E0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7826"/>
    <w:multiLevelType w:val="hybridMultilevel"/>
    <w:tmpl w:val="41386328"/>
    <w:lvl w:ilvl="0" w:tplc="1B8AC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83"/>
    <w:rsid w:val="00032C83"/>
    <w:rsid w:val="00036217"/>
    <w:rsid w:val="000C3C3E"/>
    <w:rsid w:val="00155CE1"/>
    <w:rsid w:val="001860F1"/>
    <w:rsid w:val="00202BA2"/>
    <w:rsid w:val="002B0C32"/>
    <w:rsid w:val="002C2E35"/>
    <w:rsid w:val="002D595C"/>
    <w:rsid w:val="002E0CC8"/>
    <w:rsid w:val="004C1812"/>
    <w:rsid w:val="004C2D3A"/>
    <w:rsid w:val="00602A8A"/>
    <w:rsid w:val="006213B5"/>
    <w:rsid w:val="007240CE"/>
    <w:rsid w:val="00731954"/>
    <w:rsid w:val="007A212E"/>
    <w:rsid w:val="00822366"/>
    <w:rsid w:val="00857690"/>
    <w:rsid w:val="008F6AF9"/>
    <w:rsid w:val="00907DFA"/>
    <w:rsid w:val="009C3DFA"/>
    <w:rsid w:val="009E7A83"/>
    <w:rsid w:val="00B626FB"/>
    <w:rsid w:val="00BD2D29"/>
    <w:rsid w:val="00C46851"/>
    <w:rsid w:val="00D6666D"/>
    <w:rsid w:val="00E5722E"/>
    <w:rsid w:val="00EB283C"/>
    <w:rsid w:val="00EF1DAC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E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83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C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83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0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952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User</dc:creator>
  <cp:lastModifiedBy>Laura Nordgren</cp:lastModifiedBy>
  <cp:revision>10</cp:revision>
  <dcterms:created xsi:type="dcterms:W3CDTF">2019-03-06T20:38:00Z</dcterms:created>
  <dcterms:modified xsi:type="dcterms:W3CDTF">2019-05-14T21:06:00Z</dcterms:modified>
</cp:coreProperties>
</file>