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B7CA" w14:textId="77777777" w:rsidR="000A4305" w:rsidRPr="0070228D" w:rsidRDefault="000A4305" w:rsidP="000A4305">
      <w:pPr>
        <w:rPr>
          <w:sz w:val="24"/>
          <w:szCs w:val="24"/>
        </w:rPr>
      </w:pPr>
      <w:bookmarkStart w:id="0" w:name="_GoBack"/>
      <w:bookmarkEnd w:id="0"/>
    </w:p>
    <w:p w14:paraId="4620B7CB" w14:textId="77777777" w:rsidR="0070228D" w:rsidRPr="0070228D" w:rsidRDefault="000A4305" w:rsidP="006F2687">
      <w:pPr>
        <w:spacing w:after="120"/>
        <w:jc w:val="center"/>
        <w:rPr>
          <w:sz w:val="24"/>
          <w:szCs w:val="24"/>
        </w:rPr>
      </w:pPr>
      <w:r w:rsidRPr="0070228D">
        <w:rPr>
          <w:sz w:val="24"/>
          <w:szCs w:val="24"/>
        </w:rPr>
        <w:t xml:space="preserve">       </w:t>
      </w:r>
      <w:r w:rsidRPr="0070228D">
        <w:rPr>
          <w:sz w:val="24"/>
          <w:szCs w:val="24"/>
        </w:rPr>
        <w:tab/>
      </w:r>
      <w:r w:rsidR="0070228D" w:rsidRPr="0070228D">
        <w:rPr>
          <w:sz w:val="24"/>
          <w:szCs w:val="24"/>
        </w:rPr>
        <w:t xml:space="preserve">IN THE </w:t>
      </w:r>
      <w:r w:rsidR="0070228D" w:rsidRPr="0070228D">
        <w:rPr>
          <w:sz w:val="24"/>
          <w:szCs w:val="24"/>
          <w:u w:val="single"/>
        </w:rPr>
        <w:tab/>
      </w:r>
      <w:r w:rsidR="0070228D" w:rsidRPr="0070228D">
        <w:rPr>
          <w:sz w:val="24"/>
          <w:szCs w:val="24"/>
          <w:u w:val="single"/>
        </w:rPr>
        <w:tab/>
      </w:r>
      <w:r w:rsidR="0070228D" w:rsidRPr="0070228D">
        <w:rPr>
          <w:sz w:val="24"/>
          <w:szCs w:val="24"/>
        </w:rPr>
        <w:t xml:space="preserve"> JUDICIAL DISTRICT</w:t>
      </w:r>
    </w:p>
    <w:p w14:paraId="4620B7CC" w14:textId="77777777" w:rsidR="0070228D" w:rsidRDefault="0070228D" w:rsidP="0070228D">
      <w:pPr>
        <w:jc w:val="center"/>
        <w:rPr>
          <w:sz w:val="24"/>
          <w:szCs w:val="24"/>
        </w:rPr>
      </w:pPr>
      <w:r w:rsidRPr="0070228D">
        <w:rPr>
          <w:sz w:val="24"/>
          <w:szCs w:val="24"/>
        </w:rPr>
        <w:t xml:space="preserve">DISTRICT COURT OF </w:t>
      </w:r>
      <w:r w:rsidRPr="0070228D">
        <w:rPr>
          <w:sz w:val="24"/>
          <w:szCs w:val="24"/>
          <w:u w:val="single"/>
        </w:rPr>
        <w:tab/>
      </w:r>
      <w:r w:rsidRPr="0070228D">
        <w:rPr>
          <w:sz w:val="24"/>
          <w:szCs w:val="24"/>
          <w:u w:val="single"/>
        </w:rPr>
        <w:tab/>
      </w:r>
      <w:r w:rsidRPr="0070228D">
        <w:rPr>
          <w:sz w:val="24"/>
          <w:szCs w:val="24"/>
          <w:u w:val="single"/>
        </w:rPr>
        <w:tab/>
        <w:t xml:space="preserve"> </w:t>
      </w:r>
      <w:r w:rsidRPr="0070228D">
        <w:rPr>
          <w:sz w:val="24"/>
          <w:szCs w:val="24"/>
        </w:rPr>
        <w:t xml:space="preserve"> COUNTY, KANSAS</w:t>
      </w:r>
    </w:p>
    <w:p w14:paraId="2BF73017" w14:textId="77777777" w:rsidR="00CD025F" w:rsidRDefault="00CD025F" w:rsidP="0070228D">
      <w:pPr>
        <w:jc w:val="center"/>
        <w:rPr>
          <w:sz w:val="24"/>
          <w:szCs w:val="24"/>
        </w:rPr>
      </w:pPr>
    </w:p>
    <w:p w14:paraId="44FCB839" w14:textId="77777777" w:rsidR="00CD025F" w:rsidRPr="0070228D" w:rsidRDefault="00CD025F" w:rsidP="0070228D">
      <w:pPr>
        <w:jc w:val="center"/>
        <w:rPr>
          <w:sz w:val="24"/>
          <w:szCs w:val="24"/>
        </w:rPr>
      </w:pPr>
    </w:p>
    <w:p w14:paraId="4620B7DC" w14:textId="6BC4AECD" w:rsidR="0070228D" w:rsidRDefault="00675733" w:rsidP="0070228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372E322" w14:textId="6AA8DB5E" w:rsidR="00675733" w:rsidRDefault="00675733" w:rsidP="0070228D">
      <w:pPr>
        <w:rPr>
          <w:sz w:val="24"/>
          <w:szCs w:val="24"/>
        </w:rPr>
      </w:pPr>
      <w:r>
        <w:rPr>
          <w:sz w:val="24"/>
          <w:szCs w:val="24"/>
        </w:rPr>
        <w:t>Plaintiff</w:t>
      </w:r>
    </w:p>
    <w:p w14:paraId="7197E13D" w14:textId="77777777" w:rsidR="00675733" w:rsidRDefault="00675733" w:rsidP="0070228D">
      <w:pPr>
        <w:rPr>
          <w:sz w:val="24"/>
          <w:szCs w:val="24"/>
        </w:rPr>
      </w:pPr>
    </w:p>
    <w:p w14:paraId="19808883" w14:textId="2B98FC49" w:rsidR="00675733" w:rsidRDefault="00BD5AD4" w:rsidP="0070228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6F2687">
        <w:rPr>
          <w:sz w:val="24"/>
          <w:szCs w:val="24"/>
        </w:rPr>
        <w:t>.</w:t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  <w:t xml:space="preserve">Case No. </w:t>
      </w:r>
      <w:r w:rsidR="00675733">
        <w:rPr>
          <w:sz w:val="24"/>
          <w:szCs w:val="24"/>
          <w:u w:val="single"/>
        </w:rPr>
        <w:tab/>
      </w:r>
      <w:r w:rsidR="00675733">
        <w:rPr>
          <w:sz w:val="24"/>
          <w:szCs w:val="24"/>
          <w:u w:val="single"/>
        </w:rPr>
        <w:tab/>
      </w:r>
      <w:r w:rsidR="00675733">
        <w:rPr>
          <w:sz w:val="24"/>
          <w:szCs w:val="24"/>
          <w:u w:val="single"/>
        </w:rPr>
        <w:tab/>
      </w:r>
      <w:r w:rsidR="00675733">
        <w:rPr>
          <w:sz w:val="24"/>
          <w:szCs w:val="24"/>
          <w:u w:val="single"/>
        </w:rPr>
        <w:tab/>
      </w:r>
    </w:p>
    <w:p w14:paraId="2472174C" w14:textId="44D75E56" w:rsidR="00675733" w:rsidRPr="00675733" w:rsidRDefault="00675733" w:rsidP="007022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BD5AD4">
        <w:rPr>
          <w:sz w:val="24"/>
          <w:szCs w:val="24"/>
        </w:rPr>
        <w:t xml:space="preserve">         </w:t>
      </w:r>
      <w:r>
        <w:rPr>
          <w:sz w:val="24"/>
          <w:szCs w:val="24"/>
        </w:rPr>
        <w:t>(If Available)</w:t>
      </w:r>
    </w:p>
    <w:p w14:paraId="746569C7" w14:textId="57407148" w:rsidR="00675733" w:rsidRPr="00675733" w:rsidRDefault="00675733" w:rsidP="007022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620B7E1" w14:textId="3C267F87" w:rsidR="00B660B9" w:rsidRPr="00CD025F" w:rsidRDefault="00CD025F">
      <w:pPr>
        <w:rPr>
          <w:sz w:val="24"/>
          <w:szCs w:val="24"/>
        </w:rPr>
      </w:pPr>
      <w:r>
        <w:rPr>
          <w:sz w:val="24"/>
          <w:szCs w:val="24"/>
        </w:rPr>
        <w:t>Defendant</w:t>
      </w:r>
    </w:p>
    <w:p w14:paraId="4620B7E7" w14:textId="77777777" w:rsidR="00863573" w:rsidRDefault="00863573" w:rsidP="00863573">
      <w:pPr>
        <w:rPr>
          <w:b/>
          <w:bCs/>
          <w:sz w:val="24"/>
          <w:szCs w:val="24"/>
          <w:u w:val="single"/>
        </w:rPr>
      </w:pPr>
    </w:p>
    <w:p w14:paraId="641840F1" w14:textId="15F86900" w:rsidR="00CD025F" w:rsidRPr="00CD11DF" w:rsidRDefault="00A956C1" w:rsidP="00CD025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NOTICE OF DISPUTE</w:t>
      </w:r>
      <w:r w:rsidR="00CE22AA">
        <w:rPr>
          <w:b/>
          <w:sz w:val="28"/>
          <w:szCs w:val="36"/>
        </w:rPr>
        <w:t>D VALIDITY</w:t>
      </w:r>
      <w:r w:rsidR="00907C77">
        <w:rPr>
          <w:b/>
          <w:sz w:val="28"/>
          <w:szCs w:val="36"/>
        </w:rPr>
        <w:t xml:space="preserve"> UNDER K.S.A. 75-764</w:t>
      </w:r>
    </w:p>
    <w:p w14:paraId="11803E96" w14:textId="05808FEC" w:rsidR="00CD025F" w:rsidRPr="00E9657F" w:rsidRDefault="00CD025F" w:rsidP="00CD025F">
      <w:pPr>
        <w:jc w:val="center"/>
        <w:rPr>
          <w:b/>
          <w:sz w:val="28"/>
          <w:szCs w:val="28"/>
        </w:rPr>
      </w:pPr>
      <w:r w:rsidRPr="00CD11DF">
        <w:rPr>
          <w:b/>
          <w:sz w:val="24"/>
          <w:szCs w:val="28"/>
        </w:rPr>
        <w:t xml:space="preserve">(DISTRICT COURT – </w:t>
      </w:r>
      <w:r w:rsidR="009326C7">
        <w:rPr>
          <w:b/>
          <w:sz w:val="24"/>
          <w:szCs w:val="28"/>
        </w:rPr>
        <w:t>CIVIL</w:t>
      </w:r>
      <w:r w:rsidRPr="00CD11DF">
        <w:rPr>
          <w:b/>
          <w:sz w:val="24"/>
          <w:szCs w:val="28"/>
        </w:rPr>
        <w:t>)</w:t>
      </w:r>
    </w:p>
    <w:p w14:paraId="691F7545" w14:textId="77777777" w:rsidR="004E36E7" w:rsidRDefault="004E36E7" w:rsidP="00CD025F">
      <w:pPr>
        <w:rPr>
          <w:sz w:val="24"/>
          <w:szCs w:val="24"/>
        </w:rPr>
      </w:pPr>
    </w:p>
    <w:p w14:paraId="76E2B4E6" w14:textId="0C1A03FE" w:rsidR="004E36E7" w:rsidRDefault="00A956C1" w:rsidP="00CD025F">
      <w:pPr>
        <w:rPr>
          <w:sz w:val="24"/>
          <w:szCs w:val="24"/>
        </w:rPr>
      </w:pPr>
      <w:r>
        <w:rPr>
          <w:sz w:val="24"/>
          <w:szCs w:val="24"/>
        </w:rPr>
        <w:t xml:space="preserve">TO THE </w:t>
      </w:r>
      <w:r w:rsidR="00531175">
        <w:rPr>
          <w:sz w:val="24"/>
          <w:szCs w:val="24"/>
        </w:rPr>
        <w:t>KANSAS ATTORNEY GENERAL</w:t>
      </w:r>
      <w:r>
        <w:rPr>
          <w:sz w:val="24"/>
          <w:szCs w:val="24"/>
        </w:rPr>
        <w:t>:</w:t>
      </w:r>
    </w:p>
    <w:p w14:paraId="6B350F9B" w14:textId="77777777" w:rsidR="00A956C1" w:rsidRDefault="00A956C1" w:rsidP="00CD025F">
      <w:pPr>
        <w:rPr>
          <w:sz w:val="24"/>
          <w:szCs w:val="24"/>
        </w:rPr>
      </w:pPr>
    </w:p>
    <w:p w14:paraId="3ADE9069" w14:textId="024E00DE" w:rsidR="00907C77" w:rsidRDefault="00CD025F" w:rsidP="00A956C1">
      <w:pPr>
        <w:ind w:firstLine="720"/>
        <w:rPr>
          <w:sz w:val="24"/>
          <w:szCs w:val="24"/>
        </w:rPr>
      </w:pPr>
      <w:r>
        <w:rPr>
          <w:sz w:val="24"/>
          <w:szCs w:val="24"/>
        </w:rPr>
        <w:t>Please be advi</w:t>
      </w:r>
      <w:r w:rsidR="00A956C1">
        <w:rPr>
          <w:sz w:val="24"/>
          <w:szCs w:val="24"/>
        </w:rPr>
        <w:t xml:space="preserve">sed that I am disputing the validity </w:t>
      </w:r>
      <w:r>
        <w:rPr>
          <w:sz w:val="24"/>
          <w:szCs w:val="24"/>
        </w:rPr>
        <w:t>of a Kansas statute or constitutional provision on grounds that the law violates the state constitution, federal constitution, or a provision of federal law</w:t>
      </w:r>
      <w:r w:rsidR="00A956C1">
        <w:rPr>
          <w:sz w:val="24"/>
          <w:szCs w:val="24"/>
        </w:rPr>
        <w:t xml:space="preserve">.  This dispute was made in </w:t>
      </w:r>
      <w:r w:rsidR="002E6888">
        <w:rPr>
          <w:sz w:val="24"/>
          <w:szCs w:val="24"/>
        </w:rPr>
        <w:t xml:space="preserve">the above-named case </w:t>
      </w:r>
      <w:r w:rsidR="002E6888">
        <w:rPr>
          <w:sz w:val="24"/>
          <w:szCs w:val="24"/>
        </w:rPr>
        <w:sym w:font="Wingdings" w:char="F072"/>
      </w:r>
      <w:r w:rsidR="002E6888">
        <w:rPr>
          <w:sz w:val="24"/>
          <w:szCs w:val="24"/>
        </w:rPr>
        <w:t xml:space="preserve"> </w:t>
      </w:r>
      <w:r w:rsidR="00A956C1">
        <w:rPr>
          <w:sz w:val="24"/>
          <w:szCs w:val="24"/>
        </w:rPr>
        <w:t>in writing and the document title is</w:t>
      </w:r>
      <w:r w:rsidR="00FB538E">
        <w:rPr>
          <w:sz w:val="24"/>
          <w:szCs w:val="24"/>
        </w:rPr>
        <w:t>:</w:t>
      </w:r>
      <w:r w:rsidR="00A956C1">
        <w:rPr>
          <w:sz w:val="24"/>
          <w:szCs w:val="24"/>
        </w:rPr>
        <w:t xml:space="preserve"> __________________________</w:t>
      </w:r>
      <w:r w:rsidR="002E6888">
        <w:rPr>
          <w:sz w:val="24"/>
          <w:szCs w:val="24"/>
        </w:rPr>
        <w:t xml:space="preserve">_______________, or </w:t>
      </w:r>
      <w:r w:rsidR="002E6888">
        <w:rPr>
          <w:sz w:val="24"/>
          <w:szCs w:val="24"/>
        </w:rPr>
        <w:sym w:font="Wingdings" w:char="F072"/>
      </w:r>
      <w:r w:rsidR="002E6888">
        <w:rPr>
          <w:sz w:val="24"/>
          <w:szCs w:val="24"/>
        </w:rPr>
        <w:t xml:space="preserve"> </w:t>
      </w:r>
      <w:r w:rsidR="00A956C1">
        <w:rPr>
          <w:sz w:val="24"/>
          <w:szCs w:val="24"/>
        </w:rPr>
        <w:t>verbally</w:t>
      </w:r>
      <w:r w:rsidR="00FB538E">
        <w:rPr>
          <w:sz w:val="24"/>
          <w:szCs w:val="24"/>
        </w:rPr>
        <w:t xml:space="preserve"> on the following date:  ___________________________________</w:t>
      </w:r>
      <w:r w:rsidR="00A956C1">
        <w:rPr>
          <w:sz w:val="24"/>
          <w:szCs w:val="24"/>
        </w:rPr>
        <w:t xml:space="preserve">.  </w:t>
      </w:r>
      <w:r w:rsidR="00C60938">
        <w:rPr>
          <w:sz w:val="24"/>
          <w:szCs w:val="24"/>
        </w:rPr>
        <w:t xml:space="preserve">The law I am challenging is __________________________________.  </w:t>
      </w:r>
      <w:r>
        <w:rPr>
          <w:sz w:val="24"/>
          <w:szCs w:val="24"/>
        </w:rPr>
        <w:t>This notice is s</w:t>
      </w:r>
      <w:r w:rsidR="00A956C1">
        <w:rPr>
          <w:sz w:val="24"/>
          <w:szCs w:val="24"/>
        </w:rPr>
        <w:t>erved as required by K.S.A. 75-764</w:t>
      </w:r>
      <w:r w:rsidR="0027735D">
        <w:rPr>
          <w:sz w:val="24"/>
          <w:szCs w:val="24"/>
        </w:rPr>
        <w:t xml:space="preserve"> and Supreme Court Rule 148</w:t>
      </w:r>
      <w:r>
        <w:rPr>
          <w:sz w:val="24"/>
          <w:szCs w:val="24"/>
        </w:rPr>
        <w:t xml:space="preserve">.   </w:t>
      </w:r>
    </w:p>
    <w:p w14:paraId="68C13AB5" w14:textId="5D438B11" w:rsidR="00907C77" w:rsidRDefault="00907C77" w:rsidP="00CD025F">
      <w:pPr>
        <w:rPr>
          <w:sz w:val="24"/>
          <w:szCs w:val="24"/>
        </w:rPr>
      </w:pPr>
    </w:p>
    <w:p w14:paraId="6537AD8A" w14:textId="77777777" w:rsidR="006F2687" w:rsidRDefault="006F2687" w:rsidP="00CD025F">
      <w:pPr>
        <w:rPr>
          <w:sz w:val="24"/>
          <w:szCs w:val="24"/>
        </w:rPr>
      </w:pPr>
    </w:p>
    <w:p w14:paraId="0ECABE00" w14:textId="77777777" w:rsidR="0027735D" w:rsidRPr="008F3C21" w:rsidRDefault="0027735D" w:rsidP="0027735D">
      <w:pPr>
        <w:widowControl/>
        <w:ind w:left="4320"/>
        <w:rPr>
          <w:sz w:val="24"/>
          <w:szCs w:val="24"/>
        </w:rPr>
      </w:pPr>
    </w:p>
    <w:p w14:paraId="145F26C0" w14:textId="77777777" w:rsidR="0027735D" w:rsidRPr="008F3C21" w:rsidRDefault="0027735D" w:rsidP="0027735D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_______________________________________</w:t>
      </w:r>
    </w:p>
    <w:p w14:paraId="215E425C" w14:textId="687CCDE0" w:rsidR="0027735D" w:rsidRDefault="0027735D" w:rsidP="0027735D">
      <w:pPr>
        <w:widowControl/>
        <w:ind w:left="4320"/>
        <w:rPr>
          <w:sz w:val="24"/>
          <w:szCs w:val="24"/>
        </w:rPr>
      </w:pPr>
      <w:r>
        <w:rPr>
          <w:sz w:val="24"/>
          <w:szCs w:val="24"/>
        </w:rPr>
        <w:t>Party or Party’s Attorney</w:t>
      </w:r>
    </w:p>
    <w:p w14:paraId="38248D27" w14:textId="77777777" w:rsidR="0027735D" w:rsidRDefault="0027735D" w:rsidP="0027735D">
      <w:pPr>
        <w:widowControl/>
        <w:ind w:left="4320"/>
        <w:rPr>
          <w:sz w:val="24"/>
          <w:szCs w:val="24"/>
        </w:rPr>
      </w:pPr>
    </w:p>
    <w:p w14:paraId="6D47E0D0" w14:textId="77777777" w:rsidR="0027735D" w:rsidRDefault="0027735D" w:rsidP="0027735D">
      <w:pPr>
        <w:widowControl/>
        <w:ind w:left="4320"/>
        <w:rPr>
          <w:sz w:val="24"/>
          <w:szCs w:val="24"/>
        </w:rPr>
      </w:pPr>
      <w:proofErr w:type="gramStart"/>
      <w:r w:rsidRPr="008F3C21">
        <w:rPr>
          <w:sz w:val="24"/>
          <w:szCs w:val="24"/>
        </w:rPr>
        <w:t>Name(</w:t>
      </w:r>
      <w:proofErr w:type="gramEnd"/>
      <w:r w:rsidRPr="008F3C21">
        <w:rPr>
          <w:sz w:val="24"/>
          <w:szCs w:val="24"/>
        </w:rPr>
        <w:t>Print): ____________________________</w:t>
      </w:r>
    </w:p>
    <w:p w14:paraId="79888EFC" w14:textId="77777777" w:rsidR="0027735D" w:rsidRPr="008F3C21" w:rsidRDefault="0027735D" w:rsidP="0027735D">
      <w:pPr>
        <w:widowControl/>
        <w:ind w:left="4320"/>
        <w:rPr>
          <w:sz w:val="24"/>
          <w:szCs w:val="24"/>
        </w:rPr>
      </w:pPr>
      <w:r>
        <w:rPr>
          <w:sz w:val="24"/>
          <w:szCs w:val="24"/>
        </w:rPr>
        <w:t>[Supreme Court Number]: _________________</w:t>
      </w:r>
    </w:p>
    <w:p w14:paraId="06E24A78" w14:textId="77777777" w:rsidR="0027735D" w:rsidRPr="008F3C21" w:rsidRDefault="0027735D" w:rsidP="0027735D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Address 1:______________________________</w:t>
      </w:r>
    </w:p>
    <w:p w14:paraId="324F86E1" w14:textId="77777777" w:rsidR="0027735D" w:rsidRPr="008F3C21" w:rsidRDefault="0027735D" w:rsidP="0027735D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Address 2:______________________________</w:t>
      </w:r>
    </w:p>
    <w:p w14:paraId="2FF642CD" w14:textId="77777777" w:rsidR="0027735D" w:rsidRPr="008F3C21" w:rsidRDefault="0027735D" w:rsidP="0027735D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City, State, Zip</w:t>
      </w:r>
      <w:proofErr w:type="gramStart"/>
      <w:r w:rsidRPr="008F3C21">
        <w:rPr>
          <w:sz w:val="24"/>
          <w:szCs w:val="24"/>
        </w:rPr>
        <w:t>:_</w:t>
      </w:r>
      <w:proofErr w:type="gramEnd"/>
      <w:r w:rsidRPr="008F3C21">
        <w:rPr>
          <w:sz w:val="24"/>
          <w:szCs w:val="24"/>
        </w:rPr>
        <w:t>_________________________</w:t>
      </w:r>
    </w:p>
    <w:p w14:paraId="156D7CE1" w14:textId="77777777" w:rsidR="0027735D" w:rsidRDefault="0027735D" w:rsidP="0027735D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Telephone</w:t>
      </w:r>
      <w:proofErr w:type="gramStart"/>
      <w:r w:rsidRPr="008F3C21">
        <w:rPr>
          <w:sz w:val="24"/>
          <w:szCs w:val="24"/>
        </w:rPr>
        <w:t>:_</w:t>
      </w:r>
      <w:proofErr w:type="gramEnd"/>
      <w:r w:rsidRPr="008F3C21">
        <w:rPr>
          <w:sz w:val="24"/>
          <w:szCs w:val="24"/>
        </w:rPr>
        <w:t>_____________________________</w:t>
      </w:r>
    </w:p>
    <w:p w14:paraId="245C8561" w14:textId="77777777" w:rsidR="0027735D" w:rsidRDefault="0027735D" w:rsidP="0027735D">
      <w:pPr>
        <w:ind w:left="4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[Fax Number]: __________________________</w:t>
      </w:r>
    </w:p>
    <w:p w14:paraId="323066A3" w14:textId="0C759237" w:rsidR="00BA6D48" w:rsidRPr="00BA6D48" w:rsidRDefault="0027735D" w:rsidP="0027735D">
      <w:pPr>
        <w:ind w:left="3600" w:firstLine="720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[E-mail Address]: ________________________</w:t>
      </w:r>
    </w:p>
    <w:p w14:paraId="385783CB" w14:textId="77777777" w:rsidR="00BC4FA0" w:rsidRDefault="00BC4FA0" w:rsidP="00CD025F">
      <w:pPr>
        <w:contextualSpacing/>
        <w:jc w:val="center"/>
        <w:rPr>
          <w:b/>
          <w:sz w:val="24"/>
          <w:u w:val="single"/>
        </w:rPr>
      </w:pPr>
    </w:p>
    <w:p w14:paraId="3B5342D0" w14:textId="77777777" w:rsidR="004E36E7" w:rsidRDefault="004E36E7" w:rsidP="004E36E7"/>
    <w:p w14:paraId="12E7C458" w14:textId="77777777" w:rsidR="0027735D" w:rsidRDefault="0027735D" w:rsidP="004E36E7">
      <w:pPr>
        <w:rPr>
          <w:sz w:val="23"/>
          <w:szCs w:val="23"/>
        </w:rPr>
      </w:pPr>
    </w:p>
    <w:p w14:paraId="04370433" w14:textId="04FB2FE8" w:rsidR="004E36E7" w:rsidRDefault="00A956C1" w:rsidP="004E36E7">
      <w:r>
        <w:rPr>
          <w:sz w:val="23"/>
          <w:szCs w:val="23"/>
        </w:rPr>
        <w:t>(Attach</w:t>
      </w:r>
      <w:r w:rsidR="004E36E7">
        <w:rPr>
          <w:sz w:val="23"/>
          <w:szCs w:val="23"/>
        </w:rPr>
        <w:t xml:space="preserve"> certi</w:t>
      </w:r>
      <w:r>
        <w:rPr>
          <w:sz w:val="23"/>
          <w:szCs w:val="23"/>
        </w:rPr>
        <w:t>ficate of service in compliance with K.S.A. 60-205 listing all parties served, including name, address, and who they represent.</w:t>
      </w:r>
      <w:r w:rsidR="004E36E7">
        <w:rPr>
          <w:sz w:val="23"/>
          <w:szCs w:val="23"/>
        </w:rPr>
        <w:t>)</w:t>
      </w:r>
    </w:p>
    <w:sectPr w:rsidR="004E36E7" w:rsidSect="00CD11DF">
      <w:headerReference w:type="default" r:id="rId8"/>
      <w:footerReference w:type="even" r:id="rId9"/>
      <w:footerReference w:type="default" r:id="rId10"/>
      <w:type w:val="continuous"/>
      <w:pgSz w:w="12240" w:h="15840" w:code="1"/>
      <w:pgMar w:top="1440" w:right="1354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0B80B" w14:textId="77777777" w:rsidR="00CD11DF" w:rsidRDefault="00CD11DF">
      <w:r>
        <w:separator/>
      </w:r>
    </w:p>
  </w:endnote>
  <w:endnote w:type="continuationSeparator" w:id="0">
    <w:p w14:paraId="4620B80C" w14:textId="77777777" w:rsidR="00CD11DF" w:rsidRDefault="00CD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B80F" w14:textId="77777777" w:rsidR="00CD11DF" w:rsidRDefault="00CD11DF" w:rsidP="00921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0B810" w14:textId="77777777" w:rsidR="00CD11DF" w:rsidRDefault="00CD11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16DE6" w14:textId="0B3B9521" w:rsidR="00443EA9" w:rsidRDefault="00443EA9" w:rsidP="00443EA9">
    <w:pPr>
      <w:pStyle w:val="Footer"/>
      <w:tabs>
        <w:tab w:val="clear" w:pos="8640"/>
        <w:tab w:val="clear" w:pos="9360"/>
        <w:tab w:val="right" w:pos="9446"/>
      </w:tabs>
    </w:pPr>
    <w:r>
      <w:t>C</w:t>
    </w:r>
    <w:r w:rsidR="00C60938">
      <w:t>IVIL</w:t>
    </w:r>
    <w:r w:rsidR="00C60938">
      <w:tab/>
    </w:r>
    <w:r w:rsidR="00C60938">
      <w:tab/>
      <w:t>Rev. 08</w:t>
    </w:r>
    <w: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0B809" w14:textId="77777777" w:rsidR="00CD11DF" w:rsidRDefault="00CD11DF">
      <w:r>
        <w:separator/>
      </w:r>
    </w:p>
  </w:footnote>
  <w:footnote w:type="continuationSeparator" w:id="0">
    <w:p w14:paraId="4620B80A" w14:textId="77777777" w:rsidR="00CD11DF" w:rsidRDefault="00CD1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B80D" w14:textId="77777777" w:rsidR="00CD11DF" w:rsidRDefault="00CD11DF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4620B80E" w14:textId="77777777" w:rsidR="00CD11DF" w:rsidRDefault="00CD11DF">
    <w:pPr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3F7D"/>
    <w:multiLevelType w:val="multilevel"/>
    <w:tmpl w:val="D07A7B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1">
    <w:nsid w:val="1DE219CF"/>
    <w:multiLevelType w:val="hybridMultilevel"/>
    <w:tmpl w:val="9D0A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B9"/>
    <w:rsid w:val="000032F5"/>
    <w:rsid w:val="0002020A"/>
    <w:rsid w:val="00065667"/>
    <w:rsid w:val="000955C6"/>
    <w:rsid w:val="000A4305"/>
    <w:rsid w:val="000A61D2"/>
    <w:rsid w:val="000B34A3"/>
    <w:rsid w:val="000E724C"/>
    <w:rsid w:val="001279FB"/>
    <w:rsid w:val="001D5324"/>
    <w:rsid w:val="001E21D7"/>
    <w:rsid w:val="001F1EF6"/>
    <w:rsid w:val="001F2EFB"/>
    <w:rsid w:val="00203758"/>
    <w:rsid w:val="00246E8A"/>
    <w:rsid w:val="00275795"/>
    <w:rsid w:val="0027735D"/>
    <w:rsid w:val="00296E0E"/>
    <w:rsid w:val="002E6888"/>
    <w:rsid w:val="00306A1F"/>
    <w:rsid w:val="00334CD0"/>
    <w:rsid w:val="00363977"/>
    <w:rsid w:val="00375532"/>
    <w:rsid w:val="003C1AA4"/>
    <w:rsid w:val="003C3A82"/>
    <w:rsid w:val="003C5050"/>
    <w:rsid w:val="003C545D"/>
    <w:rsid w:val="003E304B"/>
    <w:rsid w:val="00434DB1"/>
    <w:rsid w:val="00435DDC"/>
    <w:rsid w:val="00443EA9"/>
    <w:rsid w:val="004545C4"/>
    <w:rsid w:val="00473C75"/>
    <w:rsid w:val="00474941"/>
    <w:rsid w:val="004839DC"/>
    <w:rsid w:val="004A6983"/>
    <w:rsid w:val="004C74CC"/>
    <w:rsid w:val="004E2043"/>
    <w:rsid w:val="004E36E7"/>
    <w:rsid w:val="004F5C9E"/>
    <w:rsid w:val="00531175"/>
    <w:rsid w:val="00536FCE"/>
    <w:rsid w:val="00554790"/>
    <w:rsid w:val="005711AB"/>
    <w:rsid w:val="005C438D"/>
    <w:rsid w:val="006160EC"/>
    <w:rsid w:val="006165FA"/>
    <w:rsid w:val="00660FAA"/>
    <w:rsid w:val="00675733"/>
    <w:rsid w:val="00683E4D"/>
    <w:rsid w:val="006A58D6"/>
    <w:rsid w:val="006A75AD"/>
    <w:rsid w:val="006C1B0B"/>
    <w:rsid w:val="006E0AE4"/>
    <w:rsid w:val="006F2687"/>
    <w:rsid w:val="0070228D"/>
    <w:rsid w:val="00752D71"/>
    <w:rsid w:val="00763A53"/>
    <w:rsid w:val="007742F1"/>
    <w:rsid w:val="007B2888"/>
    <w:rsid w:val="007B59E4"/>
    <w:rsid w:val="007C604A"/>
    <w:rsid w:val="007D5CFD"/>
    <w:rsid w:val="0080492F"/>
    <w:rsid w:val="008155FB"/>
    <w:rsid w:val="00863573"/>
    <w:rsid w:val="008C148A"/>
    <w:rsid w:val="008F3C21"/>
    <w:rsid w:val="00902735"/>
    <w:rsid w:val="00907C77"/>
    <w:rsid w:val="00915EA6"/>
    <w:rsid w:val="00921F09"/>
    <w:rsid w:val="00924699"/>
    <w:rsid w:val="009302E3"/>
    <w:rsid w:val="009326C7"/>
    <w:rsid w:val="00973D40"/>
    <w:rsid w:val="009A762B"/>
    <w:rsid w:val="009C4C6F"/>
    <w:rsid w:val="009D3668"/>
    <w:rsid w:val="00A0206F"/>
    <w:rsid w:val="00A46608"/>
    <w:rsid w:val="00A62926"/>
    <w:rsid w:val="00A90149"/>
    <w:rsid w:val="00A921FE"/>
    <w:rsid w:val="00A956C1"/>
    <w:rsid w:val="00AE0DF9"/>
    <w:rsid w:val="00B06616"/>
    <w:rsid w:val="00B1603E"/>
    <w:rsid w:val="00B660B9"/>
    <w:rsid w:val="00B67FD5"/>
    <w:rsid w:val="00B943B4"/>
    <w:rsid w:val="00BA6D48"/>
    <w:rsid w:val="00BC4FA0"/>
    <w:rsid w:val="00BD5AD4"/>
    <w:rsid w:val="00BF5C22"/>
    <w:rsid w:val="00C01533"/>
    <w:rsid w:val="00C300D2"/>
    <w:rsid w:val="00C43C77"/>
    <w:rsid w:val="00C45433"/>
    <w:rsid w:val="00C60938"/>
    <w:rsid w:val="00CC3C41"/>
    <w:rsid w:val="00CD025F"/>
    <w:rsid w:val="00CD11DF"/>
    <w:rsid w:val="00CE22AA"/>
    <w:rsid w:val="00D00E70"/>
    <w:rsid w:val="00D021C5"/>
    <w:rsid w:val="00D04F67"/>
    <w:rsid w:val="00D113F3"/>
    <w:rsid w:val="00D55368"/>
    <w:rsid w:val="00D7613C"/>
    <w:rsid w:val="00D80C40"/>
    <w:rsid w:val="00D937BC"/>
    <w:rsid w:val="00DC60C5"/>
    <w:rsid w:val="00DF6C39"/>
    <w:rsid w:val="00E7645C"/>
    <w:rsid w:val="00EE03DB"/>
    <w:rsid w:val="00EF3BB3"/>
    <w:rsid w:val="00F01752"/>
    <w:rsid w:val="00F02FE6"/>
    <w:rsid w:val="00F44456"/>
    <w:rsid w:val="00F53772"/>
    <w:rsid w:val="00F61E5A"/>
    <w:rsid w:val="00FB538E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0B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5FA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65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165FA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165FA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165FA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165FA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165FA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165FA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165FA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165FA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165FA"/>
  </w:style>
  <w:style w:type="paragraph" w:styleId="Header">
    <w:name w:val="header"/>
    <w:basedOn w:val="Normal"/>
    <w:link w:val="Head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5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5F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165FA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65FA"/>
    <w:rPr>
      <w:rFonts w:cs="Times New Roman"/>
      <w:sz w:val="20"/>
      <w:szCs w:val="20"/>
    </w:rPr>
  </w:style>
  <w:style w:type="paragraph" w:customStyle="1" w:styleId="level90">
    <w:name w:val="_level9"/>
    <w:uiPriority w:val="99"/>
    <w:rsid w:val="006165FA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165FA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165FA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165F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65FA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5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228D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  <w:style w:type="paragraph" w:styleId="NoSpacing">
    <w:name w:val="No Spacing"/>
    <w:qFormat/>
    <w:rsid w:val="004E36E7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5FA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65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165FA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165FA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165FA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165FA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165FA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165FA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165FA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165FA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165FA"/>
  </w:style>
  <w:style w:type="paragraph" w:styleId="Header">
    <w:name w:val="header"/>
    <w:basedOn w:val="Normal"/>
    <w:link w:val="Head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5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5F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165FA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65FA"/>
    <w:rPr>
      <w:rFonts w:cs="Times New Roman"/>
      <w:sz w:val="20"/>
      <w:szCs w:val="20"/>
    </w:rPr>
  </w:style>
  <w:style w:type="paragraph" w:customStyle="1" w:styleId="level90">
    <w:name w:val="_level9"/>
    <w:uiPriority w:val="99"/>
    <w:rsid w:val="006165FA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165FA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165FA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165F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65FA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5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228D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  <w:style w:type="paragraph" w:styleId="NoSpacing">
    <w:name w:val="No Spacing"/>
    <w:qFormat/>
    <w:rsid w:val="004E36E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720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408</vt:lpstr>
    </vt:vector>
  </TitlesOfParts>
  <Company>kjc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408</dc:title>
  <dc:creator>Brandy</dc:creator>
  <dc:description>IN THE DISTRICT COURT OF                                                    COUNTY, KANSAS</dc:description>
  <cp:lastModifiedBy>Helen Kline</cp:lastModifiedBy>
  <cp:revision>2</cp:revision>
  <cp:lastPrinted>2016-07-06T16:35:00Z</cp:lastPrinted>
  <dcterms:created xsi:type="dcterms:W3CDTF">2017-01-13T16:24:00Z</dcterms:created>
  <dcterms:modified xsi:type="dcterms:W3CDTF">2017-01-13T16:24:00Z</dcterms:modified>
</cp:coreProperties>
</file>