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1BB5" w14:textId="77777777" w:rsidR="00D82DB1" w:rsidRDefault="00D82DB1" w:rsidP="006407B5">
      <w:pPr>
        <w:spacing w:after="240"/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t>DISTRICT COURT OF ____________________ COUNTY, KANSAS</w:t>
      </w:r>
    </w:p>
    <w:p w14:paraId="777A7947" w14:textId="77777777" w:rsidR="006407B5" w:rsidRDefault="006407B5" w:rsidP="00D82DB1">
      <w:pPr>
        <w:rPr>
          <w:bCs/>
          <w:sz w:val="24"/>
          <w:szCs w:val="24"/>
        </w:rPr>
        <w:sectPr w:rsidR="006407B5" w:rsidSect="000E4BC5">
          <w:footerReference w:type="default" r:id="rId7"/>
          <w:pgSz w:w="12240" w:h="15840"/>
          <w:pgMar w:top="2160" w:right="1440" w:bottom="1440" w:left="1440" w:header="1440" w:footer="720" w:gutter="0"/>
          <w:cols w:space="720"/>
          <w:docGrid w:linePitch="272"/>
        </w:sectPr>
      </w:pPr>
    </w:p>
    <w:p w14:paraId="76541BB8" w14:textId="77777777" w:rsidR="00D82DB1" w:rsidRDefault="00D82DB1" w:rsidP="00D82D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Plaintiff</w:t>
      </w:r>
    </w:p>
    <w:p w14:paraId="76541BBD" w14:textId="77777777" w:rsidR="00D82DB1" w:rsidRDefault="00066A56" w:rsidP="00D82D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v.</w:t>
      </w:r>
    </w:p>
    <w:p w14:paraId="76541BBE" w14:textId="77777777" w:rsidR="00D82DB1" w:rsidRDefault="00D82DB1" w:rsidP="00D82DB1">
      <w:pPr>
        <w:rPr>
          <w:bCs/>
          <w:sz w:val="24"/>
          <w:szCs w:val="24"/>
        </w:rPr>
      </w:pPr>
    </w:p>
    <w:p w14:paraId="3E4998D7" w14:textId="77777777" w:rsidR="006407B5" w:rsidRDefault="00D82DB1" w:rsidP="006407B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Defendant</w:t>
      </w:r>
    </w:p>
    <w:p w14:paraId="7C1783DC" w14:textId="31F92693" w:rsidR="006407B5" w:rsidRDefault="006407B5" w:rsidP="006407B5">
      <w:pPr>
        <w:spacing w:before="600"/>
        <w:rPr>
          <w:bCs/>
          <w:sz w:val="24"/>
          <w:szCs w:val="24"/>
        </w:rPr>
      </w:pPr>
      <w:r>
        <w:rPr>
          <w:bCs/>
          <w:sz w:val="24"/>
          <w:szCs w:val="24"/>
        </w:rPr>
        <w:br w:type="column"/>
      </w:r>
      <w:r>
        <w:rPr>
          <w:bCs/>
          <w:sz w:val="24"/>
          <w:szCs w:val="24"/>
        </w:rPr>
        <w:t>CASE NO. ______________</w:t>
      </w:r>
    </w:p>
    <w:p w14:paraId="7F69FCE9" w14:textId="77777777" w:rsidR="006407B5" w:rsidRDefault="006407B5" w:rsidP="00BD6F08">
      <w:pPr>
        <w:widowControl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u w:val="single"/>
        </w:rPr>
      </w:pPr>
    </w:p>
    <w:p w14:paraId="308B9194" w14:textId="77777777" w:rsidR="006407B5" w:rsidRDefault="006407B5" w:rsidP="00BD6F08">
      <w:pPr>
        <w:widowControl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u w:val="single"/>
        </w:rPr>
        <w:sectPr w:rsidR="006407B5" w:rsidSect="006407B5">
          <w:type w:val="continuous"/>
          <w:pgSz w:w="12240" w:h="15840"/>
          <w:pgMar w:top="2160" w:right="1440" w:bottom="1440" w:left="1440" w:header="1440" w:footer="720" w:gutter="0"/>
          <w:cols w:num="2" w:space="720"/>
          <w:docGrid w:linePitch="272"/>
        </w:sectPr>
      </w:pPr>
    </w:p>
    <w:p w14:paraId="76541BC6" w14:textId="555A29CC" w:rsidR="007F7294" w:rsidRPr="001C7F8C" w:rsidRDefault="007F7294" w:rsidP="006407B5">
      <w:pPr>
        <w:widowControl/>
        <w:autoSpaceDE/>
        <w:autoSpaceDN/>
        <w:adjustRightInd/>
        <w:spacing w:after="240"/>
        <w:jc w:val="center"/>
        <w:rPr>
          <w:rFonts w:eastAsia="Times New Roman"/>
          <w:b/>
          <w:color w:val="000000"/>
          <w:sz w:val="24"/>
          <w:szCs w:val="24"/>
          <w:u w:val="single"/>
        </w:rPr>
      </w:pPr>
      <w:r w:rsidRPr="001C7F8C">
        <w:rPr>
          <w:rFonts w:eastAsia="Times New Roman"/>
          <w:b/>
          <w:color w:val="000000"/>
          <w:sz w:val="24"/>
          <w:szCs w:val="24"/>
          <w:u w:val="single"/>
        </w:rPr>
        <w:t>SMALL CLAIM</w:t>
      </w:r>
      <w:r w:rsidR="00C31BA0">
        <w:rPr>
          <w:rFonts w:eastAsia="Times New Roman"/>
          <w:b/>
          <w:color w:val="000000"/>
          <w:sz w:val="24"/>
          <w:szCs w:val="24"/>
          <w:u w:val="single"/>
        </w:rPr>
        <w:t>S NOTICE OF APPEAL</w:t>
      </w:r>
    </w:p>
    <w:p w14:paraId="2C1E9E45" w14:textId="09BACAB2" w:rsidR="000E4BC5" w:rsidRDefault="1B389668" w:rsidP="00494A6E">
      <w:pPr>
        <w:spacing w:after="240" w:line="360" w:lineRule="auto"/>
        <w:ind w:firstLine="720"/>
        <w:rPr>
          <w:sz w:val="24"/>
          <w:szCs w:val="24"/>
        </w:rPr>
      </w:pPr>
      <w:r w:rsidRPr="1B389668">
        <w:rPr>
          <w:rFonts w:eastAsia="Times New Roman"/>
          <w:color w:val="000000" w:themeColor="text1"/>
          <w:sz w:val="24"/>
          <w:szCs w:val="24"/>
        </w:rPr>
        <w:t xml:space="preserve">I, ______________________, appeal from the </w:t>
      </w:r>
      <w:r w:rsidR="00705E19">
        <w:rPr>
          <w:rFonts w:eastAsia="Times New Roman"/>
          <w:color w:val="000000" w:themeColor="text1"/>
          <w:sz w:val="24"/>
          <w:szCs w:val="24"/>
        </w:rPr>
        <w:t>order</w:t>
      </w:r>
      <w:r w:rsidR="00123048">
        <w:rPr>
          <w:rFonts w:eastAsia="Times New Roman"/>
          <w:color w:val="000000" w:themeColor="text1"/>
          <w:sz w:val="24"/>
          <w:szCs w:val="24"/>
        </w:rPr>
        <w:t>(s)</w:t>
      </w:r>
      <w:r w:rsidR="00BB6778">
        <w:rPr>
          <w:rFonts w:eastAsia="Times New Roman"/>
          <w:color w:val="000000" w:themeColor="text1"/>
          <w:sz w:val="24"/>
          <w:szCs w:val="24"/>
        </w:rPr>
        <w:t xml:space="preserve"> described in the Journal Entry filed</w:t>
      </w:r>
      <w:r w:rsidRPr="1B389668">
        <w:rPr>
          <w:rFonts w:eastAsia="Times New Roman"/>
          <w:color w:val="000000" w:themeColor="text1"/>
          <w:sz w:val="24"/>
          <w:szCs w:val="24"/>
        </w:rPr>
        <w:t xml:space="preserve"> on</w:t>
      </w:r>
      <w:r w:rsidRPr="1B389668">
        <w:rPr>
          <w:sz w:val="24"/>
          <w:szCs w:val="24"/>
        </w:rPr>
        <w:t xml:space="preserve"> ______________________ (date). Under K.S.A. 61-2709, I am filing this Notice of Appeal within 14 days after</w:t>
      </w:r>
      <w:r w:rsidR="00C84541">
        <w:rPr>
          <w:sz w:val="24"/>
          <w:szCs w:val="24"/>
        </w:rPr>
        <w:t xml:space="preserve"> the file-stamped date on the Journal Entry.</w:t>
      </w:r>
      <w:r w:rsidRPr="1B389668">
        <w:rPr>
          <w:sz w:val="24"/>
          <w:szCs w:val="24"/>
        </w:rPr>
        <w:t xml:space="preserve"> </w:t>
      </w:r>
    </w:p>
    <w:p w14:paraId="76541BD6" w14:textId="296F7F7F" w:rsidR="006E22BA" w:rsidRPr="00C8757B" w:rsidRDefault="006E22BA" w:rsidP="006407B5">
      <w:pPr>
        <w:spacing w:before="120"/>
        <w:ind w:left="3600"/>
        <w:rPr>
          <w:bCs/>
          <w:sz w:val="24"/>
          <w:szCs w:val="24"/>
        </w:rPr>
      </w:pPr>
      <w:r w:rsidRPr="00C8757B">
        <w:rPr>
          <w:bCs/>
          <w:sz w:val="24"/>
          <w:szCs w:val="24"/>
        </w:rPr>
        <w:t>______________________________</w:t>
      </w:r>
      <w:r>
        <w:rPr>
          <w:bCs/>
          <w:sz w:val="24"/>
          <w:szCs w:val="24"/>
        </w:rPr>
        <w:t>_____</w:t>
      </w:r>
    </w:p>
    <w:p w14:paraId="76541BD7" w14:textId="41BB41C0" w:rsidR="006E22BA" w:rsidRDefault="006E22BA" w:rsidP="008C39A6">
      <w:pPr>
        <w:widowControl/>
        <w:ind w:left="3600"/>
        <w:rPr>
          <w:color w:val="000000"/>
          <w:sz w:val="24"/>
          <w:szCs w:val="24"/>
        </w:rPr>
      </w:pPr>
      <w:r w:rsidRPr="00C8757B">
        <w:rPr>
          <w:color w:val="000000"/>
          <w:sz w:val="24"/>
          <w:szCs w:val="24"/>
        </w:rPr>
        <w:t xml:space="preserve">Signature </w:t>
      </w:r>
    </w:p>
    <w:p w14:paraId="76541BD8" w14:textId="77777777" w:rsidR="006E22BA" w:rsidRPr="00C8757B" w:rsidRDefault="006E22BA" w:rsidP="006407B5">
      <w:pPr>
        <w:widowControl/>
        <w:spacing w:before="120" w:line="360" w:lineRule="auto"/>
        <w:ind w:left="288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Printed Name:  ___________________________________</w:t>
      </w:r>
    </w:p>
    <w:p w14:paraId="76541BD9" w14:textId="7B739A64" w:rsidR="006E22BA" w:rsidRDefault="006E22BA" w:rsidP="006407B5">
      <w:pPr>
        <w:spacing w:line="360" w:lineRule="auto"/>
        <w:ind w:left="3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Address: ________________________________________</w:t>
      </w:r>
    </w:p>
    <w:p w14:paraId="76541BDA" w14:textId="1CF6D80E" w:rsidR="006E22BA" w:rsidRDefault="009F2749" w:rsidP="006407B5">
      <w:pPr>
        <w:spacing w:line="360" w:lineRule="auto"/>
        <w:ind w:left="3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City, State</w:t>
      </w:r>
      <w:r w:rsidR="006E22BA">
        <w:rPr>
          <w:color w:val="000000"/>
          <w:sz w:val="24"/>
          <w:szCs w:val="24"/>
        </w:rPr>
        <w:t xml:space="preserve"> Zip: __________________________________</w:t>
      </w:r>
      <w:r w:rsidR="00B94BC0">
        <w:rPr>
          <w:color w:val="000000"/>
          <w:sz w:val="24"/>
          <w:szCs w:val="24"/>
        </w:rPr>
        <w:t>_</w:t>
      </w:r>
    </w:p>
    <w:p w14:paraId="76541BDB" w14:textId="44CB5B7D" w:rsidR="006E22BA" w:rsidRPr="003D0960" w:rsidRDefault="006E22BA" w:rsidP="006407B5">
      <w:pPr>
        <w:spacing w:line="360" w:lineRule="auto"/>
        <w:ind w:left="3600"/>
        <w:rPr>
          <w:color w:val="000000"/>
          <w:sz w:val="24"/>
          <w:szCs w:val="24"/>
        </w:rPr>
      </w:pPr>
      <w:r w:rsidRPr="00C8757B">
        <w:rPr>
          <w:color w:val="000000"/>
          <w:sz w:val="24"/>
          <w:szCs w:val="24"/>
        </w:rPr>
        <w:t>Phone #:</w:t>
      </w:r>
      <w:r w:rsidR="00453AF6">
        <w:rPr>
          <w:color w:val="000000"/>
          <w:sz w:val="24"/>
          <w:szCs w:val="24"/>
        </w:rPr>
        <w:t xml:space="preserve"> _</w:t>
      </w:r>
      <w:r>
        <w:rPr>
          <w:color w:val="000000"/>
          <w:sz w:val="24"/>
          <w:szCs w:val="24"/>
        </w:rPr>
        <w:t>_________</w:t>
      </w:r>
      <w:r w:rsidRPr="00C8757B">
        <w:rPr>
          <w:bCs/>
          <w:sz w:val="24"/>
          <w:szCs w:val="24"/>
        </w:rPr>
        <w:t>______________________________</w:t>
      </w:r>
    </w:p>
    <w:p w14:paraId="76541BDC" w14:textId="4881B269" w:rsidR="006E22BA" w:rsidRPr="00C8757B" w:rsidRDefault="006E22BA" w:rsidP="006407B5">
      <w:pPr>
        <w:spacing w:line="360" w:lineRule="auto"/>
        <w:ind w:left="3600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Fax # (if you have one): </w:t>
      </w:r>
      <w:r>
        <w:rPr>
          <w:bCs/>
          <w:sz w:val="24"/>
          <w:szCs w:val="24"/>
        </w:rPr>
        <w:t>____________________________</w:t>
      </w:r>
    </w:p>
    <w:p w14:paraId="76541BDD" w14:textId="32A6447B" w:rsidR="006E22BA" w:rsidRDefault="006E22BA" w:rsidP="006407B5">
      <w:pPr>
        <w:spacing w:line="360" w:lineRule="auto"/>
        <w:ind w:left="3600"/>
        <w:rPr>
          <w:bCs/>
          <w:sz w:val="24"/>
          <w:szCs w:val="24"/>
        </w:rPr>
      </w:pPr>
      <w:r w:rsidRPr="00C8757B">
        <w:rPr>
          <w:color w:val="000000"/>
          <w:sz w:val="24"/>
          <w:szCs w:val="24"/>
        </w:rPr>
        <w:t>Email addre</w:t>
      </w:r>
      <w:r>
        <w:rPr>
          <w:color w:val="000000"/>
          <w:sz w:val="24"/>
          <w:szCs w:val="24"/>
        </w:rPr>
        <w:t xml:space="preserve">ss: </w:t>
      </w:r>
      <w:r>
        <w:rPr>
          <w:bCs/>
          <w:sz w:val="24"/>
          <w:szCs w:val="24"/>
        </w:rPr>
        <w:t>______________________</w:t>
      </w:r>
      <w:r w:rsidRPr="00C8757B">
        <w:rPr>
          <w:bCs/>
          <w:sz w:val="24"/>
          <w:szCs w:val="24"/>
        </w:rPr>
        <w:t>______</w:t>
      </w:r>
      <w:r>
        <w:rPr>
          <w:bCs/>
          <w:sz w:val="24"/>
          <w:szCs w:val="24"/>
        </w:rPr>
        <w:t>_______</w:t>
      </w:r>
    </w:p>
    <w:p w14:paraId="2746D729" w14:textId="77777777" w:rsidR="00AB7059" w:rsidRPr="00AB7059" w:rsidRDefault="00AB7059" w:rsidP="006407B5">
      <w:pPr>
        <w:spacing w:before="240"/>
        <w:ind w:left="900" w:hanging="900"/>
        <w:jc w:val="center"/>
        <w:rPr>
          <w:b/>
          <w:sz w:val="24"/>
          <w:szCs w:val="24"/>
          <w:u w:val="single"/>
        </w:rPr>
      </w:pPr>
      <w:r w:rsidRPr="00AB7059">
        <w:rPr>
          <w:b/>
          <w:sz w:val="24"/>
          <w:szCs w:val="24"/>
          <w:u w:val="single"/>
        </w:rPr>
        <w:t>CERTIFICATE OF SERVICE</w:t>
      </w:r>
    </w:p>
    <w:p w14:paraId="2C996A17" w14:textId="6EF89460" w:rsidR="003B1D59" w:rsidRPr="003B1D59" w:rsidRDefault="00AB7059" w:rsidP="006407B5">
      <w:pPr>
        <w:spacing w:before="240"/>
        <w:ind w:firstLine="720"/>
        <w:jc w:val="both"/>
        <w:rPr>
          <w:sz w:val="24"/>
          <w:szCs w:val="24"/>
        </w:rPr>
      </w:pPr>
      <w:r w:rsidRPr="003B1D59">
        <w:rPr>
          <w:sz w:val="24"/>
          <w:szCs w:val="24"/>
        </w:rPr>
        <w:t xml:space="preserve">On ______________________________ (date), </w:t>
      </w:r>
      <w:bookmarkStart w:id="0" w:name="_Hlk137124732"/>
      <w:r w:rsidR="003B1D59" w:rsidRPr="003B1D59">
        <w:rPr>
          <w:sz w:val="24"/>
          <w:szCs w:val="24"/>
        </w:rPr>
        <w:t xml:space="preserve">I </w:t>
      </w:r>
      <w:sdt>
        <w:sdtPr>
          <w:rPr>
            <w:rFonts w:eastAsia="MS Gothic"/>
            <w:sz w:val="24"/>
            <w:szCs w:val="24"/>
          </w:rPr>
          <w:id w:val="90411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7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D1753" w:rsidDel="00453AF6">
        <w:rPr>
          <w:sz w:val="24"/>
          <w:szCs w:val="24"/>
        </w:rPr>
        <w:t xml:space="preserve"> </w:t>
      </w:r>
      <w:r w:rsidR="003B1D59" w:rsidRPr="003B1D59">
        <w:rPr>
          <w:sz w:val="24"/>
          <w:szCs w:val="24"/>
        </w:rPr>
        <w:t xml:space="preserve">delivered or </w:t>
      </w:r>
      <w:sdt>
        <w:sdtPr>
          <w:rPr>
            <w:rFonts w:eastAsia="MS Gothic"/>
            <w:sz w:val="24"/>
            <w:szCs w:val="24"/>
          </w:rPr>
          <w:id w:val="1256243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7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D1753" w:rsidDel="00453AF6">
        <w:rPr>
          <w:sz w:val="24"/>
          <w:szCs w:val="24"/>
        </w:rPr>
        <w:t xml:space="preserve"> </w:t>
      </w:r>
      <w:r w:rsidR="003B1D59" w:rsidRPr="003B1D59">
        <w:rPr>
          <w:sz w:val="24"/>
          <w:szCs w:val="24"/>
        </w:rPr>
        <w:t>mailed a copy of the above Notice of Appeal to the other party listed below, at the address shown:</w:t>
      </w:r>
    </w:p>
    <w:bookmarkEnd w:id="0"/>
    <w:p w14:paraId="35AB4C1E" w14:textId="0D2F245D" w:rsidR="003B1D59" w:rsidRPr="003B1D59" w:rsidRDefault="003B1D59" w:rsidP="006407B5">
      <w:pPr>
        <w:spacing w:before="240" w:line="360" w:lineRule="auto"/>
        <w:ind w:left="1980"/>
        <w:rPr>
          <w:sz w:val="24"/>
          <w:szCs w:val="24"/>
        </w:rPr>
      </w:pPr>
      <w:r w:rsidRPr="003B1D59">
        <w:rPr>
          <w:sz w:val="24"/>
          <w:szCs w:val="24"/>
        </w:rPr>
        <w:t>Name: _________________________________________</w:t>
      </w:r>
      <w:r w:rsidR="00E108E5">
        <w:rPr>
          <w:sz w:val="24"/>
          <w:szCs w:val="24"/>
        </w:rPr>
        <w:t>_</w:t>
      </w:r>
    </w:p>
    <w:p w14:paraId="0793EC80" w14:textId="2F6E98B5" w:rsidR="003B1D59" w:rsidRPr="003B1D59" w:rsidRDefault="003B1D59" w:rsidP="006407B5">
      <w:pPr>
        <w:spacing w:line="360" w:lineRule="auto"/>
        <w:ind w:left="1980"/>
        <w:rPr>
          <w:sz w:val="24"/>
          <w:szCs w:val="24"/>
        </w:rPr>
      </w:pPr>
      <w:r w:rsidRPr="003B1D59">
        <w:rPr>
          <w:sz w:val="24"/>
          <w:szCs w:val="24"/>
        </w:rPr>
        <w:t>Address:</w:t>
      </w:r>
      <w:r w:rsidR="000F2FAD">
        <w:rPr>
          <w:sz w:val="24"/>
          <w:szCs w:val="24"/>
        </w:rPr>
        <w:t xml:space="preserve"> </w:t>
      </w:r>
      <w:r w:rsidRPr="003B1D59">
        <w:rPr>
          <w:sz w:val="24"/>
          <w:szCs w:val="24"/>
        </w:rPr>
        <w:t>________________________________________</w:t>
      </w:r>
    </w:p>
    <w:p w14:paraId="6C70BE4B" w14:textId="3D954EB2" w:rsidR="003B1D59" w:rsidRDefault="003B1D59" w:rsidP="006407B5">
      <w:pPr>
        <w:spacing w:line="360" w:lineRule="auto"/>
        <w:ind w:left="1980"/>
        <w:rPr>
          <w:sz w:val="24"/>
          <w:szCs w:val="24"/>
        </w:rPr>
      </w:pPr>
      <w:r w:rsidRPr="003B1D59">
        <w:rPr>
          <w:sz w:val="24"/>
          <w:szCs w:val="24"/>
        </w:rPr>
        <w:t>City, State Zip:</w:t>
      </w:r>
      <w:r w:rsidR="000F2FAD">
        <w:rPr>
          <w:sz w:val="24"/>
          <w:szCs w:val="24"/>
        </w:rPr>
        <w:t xml:space="preserve"> </w:t>
      </w:r>
      <w:r w:rsidRPr="003B1D59">
        <w:rPr>
          <w:sz w:val="24"/>
          <w:szCs w:val="24"/>
        </w:rPr>
        <w:t>___________________________________</w:t>
      </w:r>
    </w:p>
    <w:p w14:paraId="3C4134FD" w14:textId="2CEDEFC1" w:rsidR="003B1D59" w:rsidRPr="003B1D59" w:rsidRDefault="003B1D59" w:rsidP="006407B5">
      <w:pPr>
        <w:spacing w:before="120"/>
        <w:ind w:left="3600" w:firstLine="720"/>
        <w:rPr>
          <w:sz w:val="24"/>
          <w:szCs w:val="24"/>
        </w:rPr>
      </w:pPr>
      <w:r w:rsidRPr="003B1D59">
        <w:rPr>
          <w:sz w:val="24"/>
          <w:szCs w:val="24"/>
        </w:rPr>
        <w:t>___________________________________</w:t>
      </w:r>
      <w:r w:rsidR="00E108E5">
        <w:rPr>
          <w:sz w:val="24"/>
          <w:szCs w:val="24"/>
        </w:rPr>
        <w:t>_</w:t>
      </w:r>
    </w:p>
    <w:p w14:paraId="5F6E5885" w14:textId="3FD5E1ED" w:rsidR="00AB7059" w:rsidRPr="00C8757B" w:rsidRDefault="003B1D59" w:rsidP="003B1D59">
      <w:pPr>
        <w:ind w:left="3600" w:firstLine="720"/>
        <w:rPr>
          <w:bCs/>
          <w:sz w:val="24"/>
          <w:szCs w:val="24"/>
        </w:rPr>
      </w:pPr>
      <w:r w:rsidRPr="003B1D59">
        <w:rPr>
          <w:sz w:val="24"/>
          <w:szCs w:val="24"/>
        </w:rPr>
        <w:t>Signature</w:t>
      </w:r>
    </w:p>
    <w:sectPr w:rsidR="00AB7059" w:rsidRPr="00C8757B" w:rsidSect="006407B5">
      <w:type w:val="continuous"/>
      <w:pgSz w:w="12240" w:h="15840"/>
      <w:pgMar w:top="2160" w:right="1440" w:bottom="1440" w:left="144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D114E" w14:textId="77777777" w:rsidR="002247D8" w:rsidRDefault="002247D8" w:rsidP="005025B7">
      <w:r>
        <w:separator/>
      </w:r>
    </w:p>
  </w:endnote>
  <w:endnote w:type="continuationSeparator" w:id="0">
    <w:p w14:paraId="42BC7392" w14:textId="77777777" w:rsidR="002247D8" w:rsidRDefault="002247D8" w:rsidP="0050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8A1FAC" w14:paraId="53F6D755" w14:textId="77777777" w:rsidTr="008A1FAC">
      <w:tc>
        <w:tcPr>
          <w:tcW w:w="4675" w:type="dxa"/>
          <w:vAlign w:val="center"/>
          <w:hideMark/>
        </w:tcPr>
        <w:p w14:paraId="621104DF" w14:textId="54CC405F" w:rsidR="008A1FAC" w:rsidRDefault="00482507" w:rsidP="008A1FAC">
          <w:pPr>
            <w:pStyle w:val="Footer"/>
            <w:rPr>
              <w:rFonts w:eastAsia="Times New Roman"/>
            </w:rPr>
          </w:pPr>
          <w:r>
            <w:t>11</w:t>
          </w:r>
          <w:r w:rsidR="008A1FAC">
            <w:t>/2023 ©KSJC</w:t>
          </w:r>
        </w:p>
      </w:tc>
      <w:tc>
        <w:tcPr>
          <w:tcW w:w="4675" w:type="dxa"/>
          <w:vAlign w:val="center"/>
          <w:hideMark/>
        </w:tcPr>
        <w:p w14:paraId="41F4B9FA" w14:textId="77777777" w:rsidR="008A1FAC" w:rsidRDefault="008A1FAC" w:rsidP="008A1FAC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SMALL CLAIMS</w:t>
          </w:r>
        </w:p>
        <w:p w14:paraId="648F89EE" w14:textId="0D861562" w:rsidR="008A1FAC" w:rsidRDefault="008A1FAC" w:rsidP="008A1FAC">
          <w:pPr>
            <w:pStyle w:val="Footer"/>
            <w:jc w:val="right"/>
          </w:pPr>
          <w:r>
            <w:rPr>
              <w:sz w:val="18"/>
              <w:szCs w:val="18"/>
            </w:rPr>
            <w:t xml:space="preserve">NOTICE OF APPEAL </w:t>
          </w:r>
        </w:p>
        <w:p w14:paraId="71AB4EB1" w14:textId="77777777" w:rsidR="008A1FAC" w:rsidRDefault="008A1FAC" w:rsidP="008A1FAC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of </w:t>
          </w:r>
          <w:r w:rsidR="00494A6E">
            <w:fldChar w:fldCharType="begin"/>
          </w:r>
          <w:r w:rsidR="00494A6E">
            <w:instrText xml:space="preserve"> NUMPAGES  \* Arabic  \* MERGEFORMAT </w:instrText>
          </w:r>
          <w:r w:rsidR="00494A6E">
            <w:fldChar w:fldCharType="separate"/>
          </w:r>
          <w:r>
            <w:t>5</w:t>
          </w:r>
          <w:r w:rsidR="00494A6E">
            <w:fldChar w:fldCharType="end"/>
          </w:r>
        </w:p>
      </w:tc>
    </w:tr>
  </w:tbl>
  <w:p w14:paraId="7B2F4856" w14:textId="77777777" w:rsidR="00494A6E" w:rsidRDefault="00494A6E" w:rsidP="00D532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8EA1B" w14:textId="77777777" w:rsidR="002247D8" w:rsidRDefault="002247D8" w:rsidP="005025B7">
      <w:r>
        <w:separator/>
      </w:r>
    </w:p>
  </w:footnote>
  <w:footnote w:type="continuationSeparator" w:id="0">
    <w:p w14:paraId="6CD5A679" w14:textId="77777777" w:rsidR="002247D8" w:rsidRDefault="002247D8" w:rsidP="00502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6691A"/>
    <w:multiLevelType w:val="hybridMultilevel"/>
    <w:tmpl w:val="2F9601AE"/>
    <w:lvl w:ilvl="0" w:tplc="E91C8B52">
      <w:start w:val="5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366629BC"/>
    <w:multiLevelType w:val="hybridMultilevel"/>
    <w:tmpl w:val="AA3AFC40"/>
    <w:lvl w:ilvl="0" w:tplc="B9F459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730B7"/>
    <w:multiLevelType w:val="hybridMultilevel"/>
    <w:tmpl w:val="26944E1A"/>
    <w:lvl w:ilvl="0" w:tplc="CAA0E784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596333"/>
    <w:multiLevelType w:val="hybridMultilevel"/>
    <w:tmpl w:val="20607ABA"/>
    <w:lvl w:ilvl="0" w:tplc="659CB1E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936281675">
    <w:abstractNumId w:val="3"/>
  </w:num>
  <w:num w:numId="2" w16cid:durableId="348803300">
    <w:abstractNumId w:val="0"/>
  </w:num>
  <w:num w:numId="3" w16cid:durableId="548997567">
    <w:abstractNumId w:val="1"/>
  </w:num>
  <w:num w:numId="4" w16cid:durableId="1020085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08"/>
    <w:rsid w:val="000333CE"/>
    <w:rsid w:val="00066A56"/>
    <w:rsid w:val="00066B32"/>
    <w:rsid w:val="000770D0"/>
    <w:rsid w:val="000C4D94"/>
    <w:rsid w:val="000E4BC5"/>
    <w:rsid w:val="000F2FAD"/>
    <w:rsid w:val="00112BD7"/>
    <w:rsid w:val="00123048"/>
    <w:rsid w:val="001424C3"/>
    <w:rsid w:val="00145802"/>
    <w:rsid w:val="001939B2"/>
    <w:rsid w:val="001C7F8C"/>
    <w:rsid w:val="001D1753"/>
    <w:rsid w:val="00217C98"/>
    <w:rsid w:val="002247D8"/>
    <w:rsid w:val="00235545"/>
    <w:rsid w:val="002401B5"/>
    <w:rsid w:val="00254423"/>
    <w:rsid w:val="00276E1A"/>
    <w:rsid w:val="00294801"/>
    <w:rsid w:val="002A0B14"/>
    <w:rsid w:val="00323ED2"/>
    <w:rsid w:val="00376E16"/>
    <w:rsid w:val="003B1D59"/>
    <w:rsid w:val="003C4A3D"/>
    <w:rsid w:val="003E6604"/>
    <w:rsid w:val="00453AF6"/>
    <w:rsid w:val="0046027D"/>
    <w:rsid w:val="00482507"/>
    <w:rsid w:val="00494A6E"/>
    <w:rsid w:val="00497E24"/>
    <w:rsid w:val="004B078D"/>
    <w:rsid w:val="004D14F4"/>
    <w:rsid w:val="005025B7"/>
    <w:rsid w:val="00552CBD"/>
    <w:rsid w:val="0057187C"/>
    <w:rsid w:val="00597FBD"/>
    <w:rsid w:val="005C517E"/>
    <w:rsid w:val="0061004D"/>
    <w:rsid w:val="006233CC"/>
    <w:rsid w:val="0062430E"/>
    <w:rsid w:val="006407B5"/>
    <w:rsid w:val="00670BE9"/>
    <w:rsid w:val="00690793"/>
    <w:rsid w:val="006C1946"/>
    <w:rsid w:val="006E22BA"/>
    <w:rsid w:val="00705E19"/>
    <w:rsid w:val="00735F94"/>
    <w:rsid w:val="00776AD0"/>
    <w:rsid w:val="007A28EF"/>
    <w:rsid w:val="007C0EB9"/>
    <w:rsid w:val="007C138D"/>
    <w:rsid w:val="007D6B81"/>
    <w:rsid w:val="007F7294"/>
    <w:rsid w:val="00815441"/>
    <w:rsid w:val="00847EA3"/>
    <w:rsid w:val="008662F3"/>
    <w:rsid w:val="008A1FAC"/>
    <w:rsid w:val="008C39A6"/>
    <w:rsid w:val="008F65AD"/>
    <w:rsid w:val="0098064B"/>
    <w:rsid w:val="009B440A"/>
    <w:rsid w:val="009E078F"/>
    <w:rsid w:val="009F2749"/>
    <w:rsid w:val="00A14695"/>
    <w:rsid w:val="00A2339F"/>
    <w:rsid w:val="00A32357"/>
    <w:rsid w:val="00A7637C"/>
    <w:rsid w:val="00A832DD"/>
    <w:rsid w:val="00AB7059"/>
    <w:rsid w:val="00AE15EE"/>
    <w:rsid w:val="00B24DC5"/>
    <w:rsid w:val="00B564A1"/>
    <w:rsid w:val="00B77F14"/>
    <w:rsid w:val="00B94804"/>
    <w:rsid w:val="00B94BC0"/>
    <w:rsid w:val="00BB6778"/>
    <w:rsid w:val="00BD6F08"/>
    <w:rsid w:val="00C1159E"/>
    <w:rsid w:val="00C31BA0"/>
    <w:rsid w:val="00C54F45"/>
    <w:rsid w:val="00C71C0B"/>
    <w:rsid w:val="00C753BC"/>
    <w:rsid w:val="00C84541"/>
    <w:rsid w:val="00C914A4"/>
    <w:rsid w:val="00C92C16"/>
    <w:rsid w:val="00D4645B"/>
    <w:rsid w:val="00D532BD"/>
    <w:rsid w:val="00D55322"/>
    <w:rsid w:val="00D82DB1"/>
    <w:rsid w:val="00D920D8"/>
    <w:rsid w:val="00DE4806"/>
    <w:rsid w:val="00E108E5"/>
    <w:rsid w:val="00E52785"/>
    <w:rsid w:val="00E52E6D"/>
    <w:rsid w:val="00E548A4"/>
    <w:rsid w:val="00EB19AC"/>
    <w:rsid w:val="00F03D01"/>
    <w:rsid w:val="00F40830"/>
    <w:rsid w:val="00F5211F"/>
    <w:rsid w:val="00F60EBA"/>
    <w:rsid w:val="00F87352"/>
    <w:rsid w:val="00FA5EB6"/>
    <w:rsid w:val="00FC2BCA"/>
    <w:rsid w:val="00FC57DD"/>
    <w:rsid w:val="00FF798F"/>
    <w:rsid w:val="1B389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41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F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6F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6F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B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B32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5278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025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5B7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5025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25B7"/>
    <w:rPr>
      <w:rFonts w:ascii="Times New Roman" w:eastAsiaTheme="minorEastAsia" w:hAnsi="Times New Roman" w:cs="Times New Roman"/>
      <w:sz w:val="20"/>
      <w:szCs w:val="20"/>
    </w:rPr>
  </w:style>
  <w:style w:type="table" w:styleId="TableGrid">
    <w:name w:val="Table Grid"/>
    <w:basedOn w:val="TableNormal"/>
    <w:rsid w:val="00FC5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4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4F45"/>
  </w:style>
  <w:style w:type="character" w:customStyle="1" w:styleId="CommentTextChar">
    <w:name w:val="Comment Text Char"/>
    <w:basedOn w:val="DefaultParagraphFont"/>
    <w:link w:val="CommentText"/>
    <w:uiPriority w:val="99"/>
    <w:rsid w:val="00C54F45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F45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5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1061</Characters>
  <Application>Microsoft Office Word</Application>
  <DocSecurity>0</DocSecurity>
  <Lines>25</Lines>
  <Paragraphs>17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2023-08-10T05:33:00Z</dcterms:created>
  <dcterms:modified xsi:type="dcterms:W3CDTF">2023-11-16T18:53:00Z</dcterms:modified>
</cp:coreProperties>
</file>