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7410" w14:textId="77777777" w:rsidR="00222060" w:rsidRDefault="00222060" w:rsidP="00222060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70CA6CDD" w14:textId="77777777" w:rsidR="00222060" w:rsidRDefault="00222060" w:rsidP="00222060">
      <w:pPr>
        <w:rPr>
          <w:bCs/>
          <w:sz w:val="24"/>
          <w:szCs w:val="24"/>
        </w:rPr>
      </w:pPr>
    </w:p>
    <w:p w14:paraId="20BF5F6F" w14:textId="77777777" w:rsidR="00222060" w:rsidRDefault="00222060" w:rsidP="00222060">
      <w:pPr>
        <w:rPr>
          <w:bCs/>
          <w:sz w:val="24"/>
          <w:szCs w:val="24"/>
        </w:rPr>
      </w:pPr>
    </w:p>
    <w:p w14:paraId="68BCF69F" w14:textId="77777777" w:rsidR="00222060" w:rsidRDefault="00222060" w:rsidP="002220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344E0EAD" w14:textId="77777777" w:rsidR="00222060" w:rsidRDefault="00222060" w:rsidP="002220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3195BF51" w14:textId="77777777" w:rsidR="00222060" w:rsidRDefault="00222060" w:rsidP="002220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8D9504E" w14:textId="77777777" w:rsidR="00222060" w:rsidRDefault="00222060" w:rsidP="00222060">
      <w:pPr>
        <w:rPr>
          <w:bCs/>
          <w:sz w:val="24"/>
          <w:szCs w:val="24"/>
        </w:rPr>
      </w:pPr>
    </w:p>
    <w:p w14:paraId="23EA9DEC" w14:textId="77777777" w:rsidR="00222060" w:rsidRDefault="00222060" w:rsidP="002220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7AB93B8D" w14:textId="77777777" w:rsidR="00222060" w:rsidRDefault="00222060" w:rsidP="00222060">
      <w:pPr>
        <w:rPr>
          <w:bCs/>
          <w:sz w:val="24"/>
          <w:szCs w:val="24"/>
        </w:rPr>
      </w:pPr>
    </w:p>
    <w:p w14:paraId="410D6920" w14:textId="77777777" w:rsidR="00F36CB4" w:rsidRDefault="00F36CB4" w:rsidP="00A5565A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</w:p>
    <w:p w14:paraId="20C2F95C" w14:textId="4ED33FDF" w:rsidR="008D5F5D" w:rsidRPr="00764074" w:rsidRDefault="00A5565A" w:rsidP="00A5565A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764074">
        <w:rPr>
          <w:b/>
          <w:bCs/>
          <w:sz w:val="24"/>
          <w:szCs w:val="24"/>
          <w:u w:val="single"/>
        </w:rPr>
        <w:t>MOTION FOR APPOINTMENT OF SPECIAL PROCESS SERVER</w:t>
      </w:r>
      <w:r w:rsidR="009F4DBE">
        <w:rPr>
          <w:b/>
          <w:bCs/>
          <w:sz w:val="24"/>
          <w:szCs w:val="24"/>
          <w:u w:val="single"/>
        </w:rPr>
        <w:t xml:space="preserve"> – SMALL CLAIMS </w:t>
      </w:r>
    </w:p>
    <w:p w14:paraId="178D63DC" w14:textId="3A86B7BC" w:rsidR="00A5565A" w:rsidRPr="00764074" w:rsidRDefault="00A5565A" w:rsidP="00A5565A">
      <w:pPr>
        <w:spacing w:line="480" w:lineRule="auto"/>
        <w:rPr>
          <w:sz w:val="24"/>
          <w:szCs w:val="24"/>
        </w:rPr>
      </w:pPr>
      <w:r w:rsidRPr="00764074">
        <w:rPr>
          <w:sz w:val="24"/>
          <w:szCs w:val="24"/>
        </w:rPr>
        <w:tab/>
      </w:r>
      <w:r w:rsidR="004F721E" w:rsidRPr="00764074">
        <w:rPr>
          <w:sz w:val="24"/>
          <w:szCs w:val="24"/>
        </w:rPr>
        <w:t xml:space="preserve">I request </w:t>
      </w:r>
      <w:r w:rsidR="00D1005C">
        <w:rPr>
          <w:sz w:val="24"/>
          <w:szCs w:val="24"/>
        </w:rPr>
        <w:t xml:space="preserve">that </w:t>
      </w:r>
      <w:r w:rsidR="004F721E" w:rsidRPr="00764074">
        <w:rPr>
          <w:sz w:val="24"/>
          <w:szCs w:val="24"/>
        </w:rPr>
        <w:t xml:space="preserve">the court appoint </w:t>
      </w:r>
      <w:r w:rsidR="003F722A" w:rsidRPr="00764074">
        <w:rPr>
          <w:sz w:val="24"/>
          <w:szCs w:val="24"/>
        </w:rPr>
        <w:t>a special process server to serve the</w:t>
      </w:r>
      <w:r w:rsidR="00B3155C" w:rsidRPr="00764074">
        <w:rPr>
          <w:sz w:val="24"/>
          <w:szCs w:val="24"/>
        </w:rPr>
        <w:t xml:space="preserve"> defendant with the Petition and Summons in this case. I request that _______________________________ (</w:t>
      </w:r>
      <w:r w:rsidR="00B3155C" w:rsidRPr="00880B45">
        <w:rPr>
          <w:i/>
          <w:iCs/>
          <w:sz w:val="24"/>
          <w:szCs w:val="24"/>
        </w:rPr>
        <w:t>name of process server</w:t>
      </w:r>
      <w:r w:rsidR="00B3155C" w:rsidRPr="00764074">
        <w:rPr>
          <w:sz w:val="24"/>
          <w:szCs w:val="24"/>
        </w:rPr>
        <w:t xml:space="preserve">) be appointed and authorized to </w:t>
      </w:r>
      <w:r w:rsidR="00764074" w:rsidRPr="00764074">
        <w:rPr>
          <w:sz w:val="24"/>
          <w:szCs w:val="24"/>
        </w:rPr>
        <w:t>serve process in this case.</w:t>
      </w:r>
      <w:r w:rsidR="00827CC3" w:rsidRPr="00764074">
        <w:rPr>
          <w:sz w:val="24"/>
          <w:szCs w:val="24"/>
        </w:rPr>
        <w:t xml:space="preserve"> </w:t>
      </w:r>
    </w:p>
    <w:p w14:paraId="3567CF28" w14:textId="77777777" w:rsidR="00264FCA" w:rsidRDefault="00264FCA" w:rsidP="00264FCA">
      <w:pPr>
        <w:ind w:left="3600" w:firstLine="720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</w:t>
      </w:r>
    </w:p>
    <w:p w14:paraId="6A82F14B" w14:textId="77777777" w:rsidR="00264FCA" w:rsidRDefault="00264FCA" w:rsidP="00264FCA">
      <w:pPr>
        <w:widowControl/>
        <w:spacing w:line="360" w:lineRule="auto"/>
        <w:ind w:left="43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of Plaintiff or Plaintiff’s Attorney</w:t>
      </w:r>
    </w:p>
    <w:p w14:paraId="4E79BA16" w14:textId="77777777" w:rsidR="0094779F" w:rsidRDefault="0094779F" w:rsidP="00264FCA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</w:p>
    <w:p w14:paraId="3C6FBA31" w14:textId="58123B4C" w:rsidR="00264FCA" w:rsidRDefault="00264FCA" w:rsidP="00264FCA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Name: _____________________________________</w:t>
      </w:r>
    </w:p>
    <w:p w14:paraId="232EA5E5" w14:textId="1FFD9892" w:rsidR="00264FCA" w:rsidRDefault="00264FCA" w:rsidP="00B81739">
      <w:pPr>
        <w:widowControl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ab/>
        <w:t>Address: __________________________________________</w:t>
      </w:r>
    </w:p>
    <w:p w14:paraId="4F9F0BD8" w14:textId="77777777" w:rsidR="00264FCA" w:rsidRDefault="00264FCA" w:rsidP="00264FC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City, State, Zip: ____________________________________</w:t>
      </w:r>
    </w:p>
    <w:p w14:paraId="23964C84" w14:textId="77777777" w:rsidR="00264FCA" w:rsidRDefault="00264FCA" w:rsidP="00264FC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  <w:t>Phone #: _________</w:t>
      </w:r>
      <w:r>
        <w:rPr>
          <w:bCs/>
          <w:sz w:val="24"/>
          <w:szCs w:val="24"/>
        </w:rPr>
        <w:t>_________________________________</w:t>
      </w:r>
    </w:p>
    <w:p w14:paraId="58021EC5" w14:textId="77777777" w:rsidR="00264FCA" w:rsidRDefault="00264FCA" w:rsidP="00264FCA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  <w:t xml:space="preserve">Fax # (if you have one): </w:t>
      </w:r>
      <w:r>
        <w:rPr>
          <w:bCs/>
          <w:sz w:val="24"/>
          <w:szCs w:val="24"/>
        </w:rPr>
        <w:t>______________________________</w:t>
      </w:r>
    </w:p>
    <w:p w14:paraId="1CF52300" w14:textId="1125970D" w:rsidR="00523D85" w:rsidRDefault="00264FCA" w:rsidP="00D548FC">
      <w:pPr>
        <w:ind w:left="90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Email address: </w:t>
      </w:r>
      <w:r>
        <w:rPr>
          <w:bCs/>
          <w:sz w:val="24"/>
          <w:szCs w:val="24"/>
        </w:rPr>
        <w:t>_____________________________________</w:t>
      </w:r>
    </w:p>
    <w:p w14:paraId="2A8003BD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2F14FF31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266CCCB0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7995AB3E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4AC3A48B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75C86FB0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13D5D624" w14:textId="77777777" w:rsidR="00523D85" w:rsidRDefault="00523D85" w:rsidP="00553998">
      <w:pPr>
        <w:spacing w:line="360" w:lineRule="auto"/>
        <w:rPr>
          <w:sz w:val="24"/>
          <w:szCs w:val="24"/>
        </w:rPr>
      </w:pPr>
    </w:p>
    <w:p w14:paraId="35653790" w14:textId="77777777" w:rsidR="000F295A" w:rsidRDefault="000F295A" w:rsidP="006419EC">
      <w:pPr>
        <w:rPr>
          <w:sz w:val="24"/>
          <w:szCs w:val="24"/>
        </w:rPr>
      </w:pPr>
    </w:p>
    <w:sectPr w:rsidR="000F295A" w:rsidSect="003F6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E16A" w14:textId="77777777" w:rsidR="003F64A1" w:rsidRDefault="003F64A1" w:rsidP="003F64A1">
      <w:r>
        <w:separator/>
      </w:r>
    </w:p>
  </w:endnote>
  <w:endnote w:type="continuationSeparator" w:id="0">
    <w:p w14:paraId="73A76B38" w14:textId="77777777" w:rsidR="003F64A1" w:rsidRDefault="003F64A1" w:rsidP="003F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87E" w14:textId="77777777" w:rsidR="00327BBB" w:rsidRDefault="00327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31120" w:rsidRPr="00B91D3D" w14:paraId="111AD746" w14:textId="77777777" w:rsidTr="00DF55B1">
      <w:tc>
        <w:tcPr>
          <w:tcW w:w="4675" w:type="dxa"/>
          <w:vAlign w:val="center"/>
        </w:tcPr>
        <w:p w14:paraId="6973B5D9" w14:textId="69BCA749" w:rsidR="00531120" w:rsidRPr="00B91D3D" w:rsidRDefault="00327BBB" w:rsidP="00531120">
          <w:pPr>
            <w:pStyle w:val="Footer"/>
          </w:pPr>
          <w:r>
            <w:t>11</w:t>
          </w:r>
          <w:r w:rsidR="00531120" w:rsidRPr="00B91D3D">
            <w:t>/2023 ©KSJC</w:t>
          </w:r>
        </w:p>
      </w:tc>
      <w:tc>
        <w:tcPr>
          <w:tcW w:w="4675" w:type="dxa"/>
          <w:vAlign w:val="center"/>
        </w:tcPr>
        <w:p w14:paraId="1714364D" w14:textId="77777777" w:rsidR="00531120" w:rsidRPr="00B91D3D" w:rsidRDefault="00531120" w:rsidP="00531120">
          <w:pPr>
            <w:pStyle w:val="Footer"/>
            <w:jc w:val="right"/>
            <w:rPr>
              <w:sz w:val="18"/>
              <w:szCs w:val="18"/>
            </w:rPr>
          </w:pPr>
          <w:r w:rsidRPr="00B91D3D">
            <w:rPr>
              <w:sz w:val="18"/>
              <w:szCs w:val="18"/>
            </w:rPr>
            <w:t>SMALL CLAIMS</w:t>
          </w:r>
        </w:p>
        <w:p w14:paraId="6C45C0EC" w14:textId="77777777" w:rsidR="00531120" w:rsidRDefault="00531120" w:rsidP="0053112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MOTIN FOR APPOINTMENT OF </w:t>
          </w:r>
        </w:p>
        <w:p w14:paraId="7D73F419" w14:textId="337D62D8" w:rsidR="00531120" w:rsidRPr="00B91D3D" w:rsidRDefault="00531120" w:rsidP="00531120">
          <w:pPr>
            <w:pStyle w:val="Footer"/>
            <w:jc w:val="right"/>
          </w:pPr>
          <w:r>
            <w:rPr>
              <w:sz w:val="18"/>
              <w:szCs w:val="18"/>
            </w:rPr>
            <w:t>SPECIAL PROCESS SERVER</w:t>
          </w:r>
          <w:r w:rsidRPr="00B91D3D">
            <w:rPr>
              <w:sz w:val="18"/>
              <w:szCs w:val="18"/>
            </w:rPr>
            <w:t xml:space="preserve"> </w:t>
          </w:r>
        </w:p>
        <w:p w14:paraId="646851E6" w14:textId="77777777" w:rsidR="00531120" w:rsidRPr="00B91D3D" w:rsidRDefault="00531120" w:rsidP="00531120">
          <w:pPr>
            <w:pStyle w:val="Footer"/>
            <w:jc w:val="right"/>
          </w:pPr>
          <w:r w:rsidRPr="00B91D3D">
            <w:t xml:space="preserve">Page </w:t>
          </w:r>
          <w:r w:rsidRPr="00B91D3D">
            <w:fldChar w:fldCharType="begin"/>
          </w:r>
          <w:r w:rsidRPr="00B91D3D">
            <w:instrText xml:space="preserve"> PAGE  \* Arabic  \* MERGEFORMAT </w:instrText>
          </w:r>
          <w:r w:rsidRPr="00B91D3D">
            <w:fldChar w:fldCharType="separate"/>
          </w:r>
          <w:r w:rsidRPr="00B91D3D">
            <w:t>1</w:t>
          </w:r>
          <w:r w:rsidRPr="00B91D3D">
            <w:fldChar w:fldCharType="end"/>
          </w:r>
          <w:r w:rsidRPr="00B91D3D">
            <w:t xml:space="preserve"> of </w:t>
          </w:r>
          <w:fldSimple w:instr=" NUMPAGES  \* Arabic  \* MERGEFORMAT ">
            <w:r w:rsidRPr="00B91D3D">
              <w:t>5</w:t>
            </w:r>
          </w:fldSimple>
        </w:p>
      </w:tc>
    </w:tr>
  </w:tbl>
  <w:p w14:paraId="7CD5B51A" w14:textId="77777777" w:rsidR="003F64A1" w:rsidRDefault="003F6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0D56" w14:textId="77777777" w:rsidR="00327BBB" w:rsidRDefault="00327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25B5" w14:textId="77777777" w:rsidR="003F64A1" w:rsidRDefault="003F64A1" w:rsidP="003F64A1">
      <w:r>
        <w:separator/>
      </w:r>
    </w:p>
  </w:footnote>
  <w:footnote w:type="continuationSeparator" w:id="0">
    <w:p w14:paraId="2303F1CA" w14:textId="77777777" w:rsidR="003F64A1" w:rsidRDefault="003F64A1" w:rsidP="003F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D411" w14:textId="77777777" w:rsidR="00327BBB" w:rsidRDefault="00327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EF63" w14:textId="77777777" w:rsidR="00327BBB" w:rsidRDefault="00327B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AF3A" w14:textId="77777777" w:rsidR="00327BBB" w:rsidRDefault="00327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0CF"/>
    <w:multiLevelType w:val="hybridMultilevel"/>
    <w:tmpl w:val="9E5248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513AC"/>
    <w:multiLevelType w:val="hybridMultilevel"/>
    <w:tmpl w:val="C0F89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234406">
    <w:abstractNumId w:val="0"/>
  </w:num>
  <w:num w:numId="2" w16cid:durableId="138289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0"/>
    <w:rsid w:val="00007BAC"/>
    <w:rsid w:val="0001290D"/>
    <w:rsid w:val="00076691"/>
    <w:rsid w:val="000C37CA"/>
    <w:rsid w:val="000F295A"/>
    <w:rsid w:val="000F5934"/>
    <w:rsid w:val="00132F4D"/>
    <w:rsid w:val="001710B8"/>
    <w:rsid w:val="001E0E35"/>
    <w:rsid w:val="00222060"/>
    <w:rsid w:val="00264FCA"/>
    <w:rsid w:val="00327BBB"/>
    <w:rsid w:val="00396D73"/>
    <w:rsid w:val="003E4D09"/>
    <w:rsid w:val="003F40DE"/>
    <w:rsid w:val="003F64A1"/>
    <w:rsid w:val="003F722A"/>
    <w:rsid w:val="003F7F96"/>
    <w:rsid w:val="004F721E"/>
    <w:rsid w:val="00517F93"/>
    <w:rsid w:val="00523D85"/>
    <w:rsid w:val="00531120"/>
    <w:rsid w:val="00543255"/>
    <w:rsid w:val="00553998"/>
    <w:rsid w:val="005634D0"/>
    <w:rsid w:val="005A3130"/>
    <w:rsid w:val="005F6447"/>
    <w:rsid w:val="006419EC"/>
    <w:rsid w:val="006A065B"/>
    <w:rsid w:val="00764074"/>
    <w:rsid w:val="007C3ECC"/>
    <w:rsid w:val="00810673"/>
    <w:rsid w:val="00813B1F"/>
    <w:rsid w:val="00827CC3"/>
    <w:rsid w:val="0083355F"/>
    <w:rsid w:val="00880B45"/>
    <w:rsid w:val="00892D3F"/>
    <w:rsid w:val="008D5F5D"/>
    <w:rsid w:val="0094779F"/>
    <w:rsid w:val="00991499"/>
    <w:rsid w:val="009F4DBE"/>
    <w:rsid w:val="00A409D9"/>
    <w:rsid w:val="00A5565A"/>
    <w:rsid w:val="00A87FC1"/>
    <w:rsid w:val="00AD6C46"/>
    <w:rsid w:val="00B3155C"/>
    <w:rsid w:val="00B81739"/>
    <w:rsid w:val="00BB7588"/>
    <w:rsid w:val="00C36FE9"/>
    <w:rsid w:val="00C502D5"/>
    <w:rsid w:val="00D1005C"/>
    <w:rsid w:val="00D548FC"/>
    <w:rsid w:val="00DD381B"/>
    <w:rsid w:val="00E1174F"/>
    <w:rsid w:val="00EA5194"/>
    <w:rsid w:val="00EE20D0"/>
    <w:rsid w:val="00F36CB4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F413"/>
  <w15:chartTrackingRefBased/>
  <w15:docId w15:val="{0DADA96E-A6D4-4E01-A5AA-38390BD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3355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4">
    <w:name w:val="c4"/>
    <w:basedOn w:val="Normal"/>
    <w:rsid w:val="00991499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499"/>
    <w:pPr>
      <w:ind w:left="720"/>
      <w:contextualSpacing/>
    </w:pPr>
  </w:style>
  <w:style w:type="paragraph" w:customStyle="1" w:styleId="p3">
    <w:name w:val="p3"/>
    <w:basedOn w:val="Normal"/>
    <w:rsid w:val="00553998"/>
    <w:pPr>
      <w:widowControl/>
      <w:tabs>
        <w:tab w:val="left" w:pos="204"/>
      </w:tabs>
      <w:autoSpaceDE/>
      <w:autoSpaceDN/>
      <w:adjustRightInd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0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65B"/>
  </w:style>
  <w:style w:type="character" w:customStyle="1" w:styleId="CommentTextChar">
    <w:name w:val="Comment Text Char"/>
    <w:basedOn w:val="DefaultParagraphFont"/>
    <w:link w:val="CommentText"/>
    <w:uiPriority w:val="99"/>
    <w:rsid w:val="006A065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65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4A1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3F6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4A1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rsid w:val="0053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Schnug, Meredith Ann</dc:creator>
  <cp:keywords/>
  <dc:description/>
  <cp:lastModifiedBy>Laura Nordgren [KSJC]</cp:lastModifiedBy>
  <cp:revision>33</cp:revision>
  <dcterms:created xsi:type="dcterms:W3CDTF">2023-08-23T20:47:00Z</dcterms:created>
  <dcterms:modified xsi:type="dcterms:W3CDTF">2023-11-09T17:43:00Z</dcterms:modified>
</cp:coreProperties>
</file>