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63FD" w14:textId="77777777" w:rsidR="009C01C4" w:rsidRPr="00051FC1" w:rsidRDefault="009C01C4" w:rsidP="009C01C4">
      <w:pPr>
        <w:rPr>
          <w:sz w:val="28"/>
          <w:szCs w:val="28"/>
        </w:rPr>
      </w:pPr>
      <w:r w:rsidRPr="00051FC1">
        <w:rPr>
          <w:sz w:val="28"/>
          <w:szCs w:val="28"/>
          <w:lang w:val="en-CA"/>
        </w:rPr>
        <w:fldChar w:fldCharType="begin"/>
      </w:r>
      <w:r w:rsidRPr="00051FC1">
        <w:rPr>
          <w:sz w:val="28"/>
          <w:szCs w:val="28"/>
          <w:lang w:val="en-CA"/>
        </w:rPr>
        <w:instrText xml:space="preserve"> SEQ CHAPTER \h \r 1</w:instrText>
      </w:r>
      <w:r w:rsidRPr="00051FC1">
        <w:rPr>
          <w:sz w:val="28"/>
          <w:szCs w:val="28"/>
          <w:lang w:val="en-CA"/>
        </w:rPr>
        <w:fldChar w:fldCharType="end"/>
      </w:r>
      <w:r w:rsidR="00DB28B7" w:rsidRPr="00051FC1">
        <w:rPr>
          <w:sz w:val="28"/>
          <w:szCs w:val="28"/>
        </w:rPr>
        <w:t>IN THE DISTRICT</w:t>
      </w:r>
      <w:r w:rsidRPr="00051FC1">
        <w:rPr>
          <w:sz w:val="28"/>
          <w:szCs w:val="28"/>
        </w:rPr>
        <w:t xml:space="preserve"> COURT OF</w:t>
      </w:r>
      <w:bookmarkStart w:id="0" w:name="Text144"/>
      <w:r w:rsidR="0039560F" w:rsidRPr="00051FC1">
        <w:rPr>
          <w:sz w:val="28"/>
          <w:szCs w:val="28"/>
        </w:rPr>
        <w:t xml:space="preserve"> </w:t>
      </w:r>
      <w:r w:rsidR="00DD2692" w:rsidRPr="00051FC1">
        <w:rPr>
          <w:sz w:val="28"/>
          <w:szCs w:val="28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D2692" w:rsidRPr="00051FC1">
        <w:rPr>
          <w:sz w:val="28"/>
          <w:szCs w:val="28"/>
          <w:u w:val="single"/>
        </w:rPr>
        <w:instrText xml:space="preserve"> FORMTEXT </w:instrText>
      </w:r>
      <w:r w:rsidR="00DD2692" w:rsidRPr="00051FC1">
        <w:rPr>
          <w:sz w:val="28"/>
          <w:szCs w:val="28"/>
          <w:u w:val="single"/>
        </w:rPr>
      </w:r>
      <w:r w:rsidR="00DD2692" w:rsidRPr="00051FC1">
        <w:rPr>
          <w:sz w:val="28"/>
          <w:szCs w:val="28"/>
          <w:u w:val="single"/>
        </w:rPr>
        <w:fldChar w:fldCharType="separate"/>
      </w:r>
      <w:r w:rsidR="00DD2692" w:rsidRPr="00051FC1">
        <w:rPr>
          <w:noProof/>
          <w:sz w:val="28"/>
          <w:szCs w:val="28"/>
          <w:u w:val="single"/>
        </w:rPr>
        <w:t> </w:t>
      </w:r>
      <w:r w:rsidR="00DD2692" w:rsidRPr="00051FC1">
        <w:rPr>
          <w:noProof/>
          <w:sz w:val="28"/>
          <w:szCs w:val="28"/>
          <w:u w:val="single"/>
        </w:rPr>
        <w:t> </w:t>
      </w:r>
      <w:r w:rsidR="00DD2692" w:rsidRPr="00051FC1">
        <w:rPr>
          <w:noProof/>
          <w:sz w:val="28"/>
          <w:szCs w:val="28"/>
          <w:u w:val="single"/>
        </w:rPr>
        <w:t> </w:t>
      </w:r>
      <w:r w:rsidR="00DD2692" w:rsidRPr="00051FC1">
        <w:rPr>
          <w:noProof/>
          <w:sz w:val="28"/>
          <w:szCs w:val="28"/>
          <w:u w:val="single"/>
        </w:rPr>
        <w:t> </w:t>
      </w:r>
      <w:r w:rsidR="00DD2692" w:rsidRPr="00051FC1">
        <w:rPr>
          <w:noProof/>
          <w:sz w:val="28"/>
          <w:szCs w:val="28"/>
          <w:u w:val="single"/>
        </w:rPr>
        <w:t xml:space="preserve">                                    </w:t>
      </w:r>
      <w:r w:rsidR="00DD2692" w:rsidRPr="00051FC1">
        <w:rPr>
          <w:noProof/>
          <w:sz w:val="28"/>
          <w:szCs w:val="28"/>
          <w:u w:val="single"/>
        </w:rPr>
        <w:t> </w:t>
      </w:r>
      <w:r w:rsidR="00DD2692" w:rsidRPr="00051FC1">
        <w:rPr>
          <w:sz w:val="28"/>
          <w:szCs w:val="28"/>
          <w:u w:val="single"/>
        </w:rPr>
        <w:fldChar w:fldCharType="end"/>
      </w:r>
      <w:bookmarkEnd w:id="0"/>
      <w:r w:rsidR="00DD2692" w:rsidRPr="00051FC1">
        <w:rPr>
          <w:sz w:val="28"/>
          <w:szCs w:val="28"/>
        </w:rPr>
        <w:t xml:space="preserve"> </w:t>
      </w:r>
      <w:r w:rsidRPr="00051FC1">
        <w:rPr>
          <w:sz w:val="28"/>
          <w:szCs w:val="28"/>
        </w:rPr>
        <w:t>COUNTY, KANSAS</w:t>
      </w:r>
    </w:p>
    <w:p w14:paraId="1A5C954A" w14:textId="77777777" w:rsidR="009C01C4" w:rsidRDefault="009C01C4" w:rsidP="009C01C4">
      <w:pPr>
        <w:rPr>
          <w:sz w:val="24"/>
          <w:szCs w:val="24"/>
        </w:rPr>
      </w:pPr>
      <w:r w:rsidRPr="00051FC1">
        <w:rPr>
          <w:sz w:val="28"/>
          <w:szCs w:val="28"/>
        </w:rPr>
        <w:t xml:space="preserve">Protection </w:t>
      </w:r>
      <w:r w:rsidR="008C2D89" w:rsidRPr="00051FC1">
        <w:rPr>
          <w:sz w:val="28"/>
          <w:szCs w:val="28"/>
        </w:rPr>
        <w:t>f</w:t>
      </w:r>
      <w:r w:rsidRPr="00051FC1">
        <w:rPr>
          <w:sz w:val="28"/>
          <w:szCs w:val="28"/>
        </w:rPr>
        <w:t>rom Abuse</w:t>
      </w:r>
      <w:r w:rsidR="004C0164" w:rsidRPr="00051FC1">
        <w:rPr>
          <w:sz w:val="28"/>
          <w:szCs w:val="28"/>
        </w:rPr>
        <w:t xml:space="preserve"> (K.S.A. 60-3101 </w:t>
      </w:r>
      <w:r w:rsidR="007B5243" w:rsidRPr="00051FC1">
        <w:rPr>
          <w:i/>
          <w:sz w:val="28"/>
          <w:szCs w:val="28"/>
        </w:rPr>
        <w:t>et</w:t>
      </w:r>
      <w:r w:rsidR="004C0164" w:rsidRPr="00051FC1">
        <w:rPr>
          <w:i/>
          <w:sz w:val="28"/>
          <w:szCs w:val="28"/>
        </w:rPr>
        <w:t xml:space="preserve"> seq.</w:t>
      </w:r>
      <w:r w:rsidR="004C0164" w:rsidRPr="00051FC1">
        <w:rPr>
          <w:sz w:val="28"/>
          <w:szCs w:val="28"/>
        </w:rPr>
        <w:t>)</w:t>
      </w:r>
      <w:r w:rsidRPr="00051FC1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D7EA15" w14:textId="77777777" w:rsidR="009C01C4" w:rsidRPr="002B36AE" w:rsidRDefault="00F0209A" w:rsidP="009C01C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  <w:r w:rsidR="00646BC5">
        <w:rPr>
          <w:sz w:val="24"/>
          <w:szCs w:val="24"/>
        </w:rPr>
        <w:tab/>
      </w:r>
    </w:p>
    <w:p w14:paraId="323C1C4B" w14:textId="674A72AA" w:rsidR="009C01C4" w:rsidRPr="002B36AE" w:rsidRDefault="00260ACC" w:rsidP="009C0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6A53E9">
        <w:rPr>
          <w:b/>
          <w:bCs/>
          <w:sz w:val="28"/>
          <w:szCs w:val="28"/>
        </w:rPr>
        <w:t xml:space="preserve">xtension of </w:t>
      </w:r>
      <w:r w:rsidR="009C01C4" w:rsidRPr="002B36AE">
        <w:rPr>
          <w:b/>
          <w:bCs/>
          <w:sz w:val="28"/>
          <w:szCs w:val="28"/>
        </w:rPr>
        <w:t>Protection</w:t>
      </w:r>
      <w:r w:rsidR="00295AB8">
        <w:rPr>
          <w:b/>
          <w:bCs/>
          <w:sz w:val="28"/>
          <w:szCs w:val="28"/>
        </w:rPr>
        <w:t xml:space="preserve"> </w:t>
      </w:r>
      <w:r w:rsidR="008C2D89">
        <w:rPr>
          <w:b/>
          <w:bCs/>
          <w:sz w:val="28"/>
          <w:szCs w:val="28"/>
        </w:rPr>
        <w:t>f</w:t>
      </w:r>
      <w:r w:rsidR="00295AB8">
        <w:rPr>
          <w:b/>
          <w:bCs/>
          <w:sz w:val="28"/>
          <w:szCs w:val="28"/>
        </w:rPr>
        <w:t>rom Abuse</w:t>
      </w:r>
      <w:r>
        <w:rPr>
          <w:b/>
          <w:bCs/>
          <w:sz w:val="28"/>
          <w:szCs w:val="28"/>
        </w:rPr>
        <w:t xml:space="preserve"> Order</w:t>
      </w:r>
      <w:r w:rsidR="00D00163">
        <w:rPr>
          <w:b/>
          <w:bCs/>
          <w:sz w:val="28"/>
          <w:szCs w:val="28"/>
        </w:rPr>
        <w:t xml:space="preserve"> </w:t>
      </w:r>
      <w:r w:rsidR="001E5AF8">
        <w:rPr>
          <w:b/>
          <w:bCs/>
          <w:sz w:val="28"/>
          <w:szCs w:val="28"/>
        </w:rPr>
        <w:t>f</w:t>
      </w:r>
      <w:r w:rsidR="00D00163" w:rsidRPr="000D2621">
        <w:rPr>
          <w:b/>
          <w:bCs/>
          <w:sz w:val="28"/>
          <w:szCs w:val="28"/>
        </w:rPr>
        <w:t xml:space="preserve">or </w:t>
      </w:r>
      <w:r w:rsidR="00A919C9">
        <w:rPr>
          <w:b/>
          <w:bCs/>
          <w:sz w:val="28"/>
          <w:szCs w:val="28"/>
        </w:rPr>
        <w:t>One</w:t>
      </w:r>
      <w:r w:rsidR="00A919C9" w:rsidRPr="000D2621">
        <w:rPr>
          <w:b/>
          <w:bCs/>
          <w:sz w:val="28"/>
          <w:szCs w:val="28"/>
        </w:rPr>
        <w:t xml:space="preserve"> </w:t>
      </w:r>
      <w:r w:rsidR="00D00163" w:rsidRPr="000D2621">
        <w:rPr>
          <w:b/>
          <w:bCs/>
          <w:sz w:val="28"/>
          <w:szCs w:val="28"/>
        </w:rPr>
        <w:t xml:space="preserve">Additional Year or </w:t>
      </w:r>
      <w:r w:rsidR="00C3610E">
        <w:rPr>
          <w:b/>
          <w:bCs/>
          <w:sz w:val="28"/>
          <w:szCs w:val="28"/>
        </w:rPr>
        <w:t>u</w:t>
      </w:r>
      <w:r w:rsidR="00D00163" w:rsidRPr="000D2621">
        <w:rPr>
          <w:b/>
          <w:bCs/>
          <w:sz w:val="28"/>
          <w:szCs w:val="28"/>
        </w:rPr>
        <w:t>p to Life</w:t>
      </w:r>
      <w:r w:rsidR="006A53E9">
        <w:rPr>
          <w:b/>
          <w:bCs/>
          <w:sz w:val="28"/>
          <w:szCs w:val="28"/>
        </w:rPr>
        <w:t xml:space="preserve"> </w:t>
      </w:r>
      <w:r w:rsidR="00324FE3">
        <w:rPr>
          <w:b/>
          <w:bCs/>
          <w:sz w:val="28"/>
          <w:szCs w:val="28"/>
        </w:rPr>
        <w:br/>
      </w:r>
      <w:r w:rsidR="00AA3EB4">
        <w:rPr>
          <w:b/>
          <w:bCs/>
          <w:sz w:val="28"/>
          <w:szCs w:val="28"/>
        </w:rPr>
        <w:t>(</w:t>
      </w:r>
      <w:r w:rsidR="006A53E9">
        <w:rPr>
          <w:b/>
          <w:bCs/>
          <w:sz w:val="28"/>
          <w:szCs w:val="28"/>
        </w:rPr>
        <w:t>K.S.A. 60-3107</w:t>
      </w:r>
      <w:r w:rsidR="00AA3EB4">
        <w:rPr>
          <w:b/>
          <w:bCs/>
          <w:sz w:val="28"/>
          <w:szCs w:val="28"/>
        </w:rPr>
        <w:t>(e</w:t>
      </w:r>
      <w:r w:rsidR="00AA3EB4" w:rsidRPr="000D2621">
        <w:rPr>
          <w:b/>
          <w:bCs/>
          <w:sz w:val="28"/>
          <w:szCs w:val="28"/>
        </w:rPr>
        <w:t>)</w:t>
      </w:r>
      <w:r w:rsidR="00D00163" w:rsidRPr="000D2621">
        <w:rPr>
          <w:b/>
          <w:bCs/>
          <w:sz w:val="28"/>
          <w:szCs w:val="28"/>
        </w:rPr>
        <w:t>(2)</w:t>
      </w:r>
      <w:r w:rsidR="00AA3EB4" w:rsidRPr="000D2621">
        <w:rPr>
          <w:b/>
          <w:bCs/>
          <w:sz w:val="28"/>
          <w:szCs w:val="28"/>
        </w:rPr>
        <w:t>)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80"/>
        <w:gridCol w:w="2790"/>
      </w:tblGrid>
      <w:tr w:rsidR="009C01C4" w:rsidRPr="00DC0207" w14:paraId="3B2247F8" w14:textId="77777777" w:rsidTr="00F97FC0">
        <w:trPr>
          <w:gridAfter w:val="1"/>
          <w:wAfter w:w="2790" w:type="dxa"/>
          <w:cantSplit/>
          <w:trHeight w:val="348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163C0B" w14:textId="77777777" w:rsidR="009C01C4" w:rsidRPr="00DC0207" w:rsidRDefault="009C01C4">
            <w:pPr>
              <w:rPr>
                <w:sz w:val="24"/>
                <w:szCs w:val="24"/>
              </w:rPr>
            </w:pPr>
            <w:r w:rsidRPr="00DC0207">
              <w:rPr>
                <w:sz w:val="24"/>
                <w:szCs w:val="24"/>
              </w:rPr>
              <w:t xml:space="preserve"> Judge or Division:</w:t>
            </w:r>
          </w:p>
          <w:p w14:paraId="3B0A40D2" w14:textId="77777777" w:rsidR="009C01C4" w:rsidRPr="00DC0207" w:rsidRDefault="009C01C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000000"/>
            </w:tcBorders>
          </w:tcPr>
          <w:p w14:paraId="1365956E" w14:textId="77777777" w:rsidR="009C01C4" w:rsidRPr="00DC0207" w:rsidRDefault="009C01C4">
            <w:pPr>
              <w:rPr>
                <w:sz w:val="24"/>
                <w:szCs w:val="24"/>
              </w:rPr>
            </w:pPr>
            <w:r w:rsidRPr="00DC0207">
              <w:rPr>
                <w:b/>
                <w:bCs/>
                <w:sz w:val="24"/>
                <w:szCs w:val="24"/>
              </w:rPr>
              <w:t xml:space="preserve"> Case Number:</w:t>
            </w:r>
          </w:p>
        </w:tc>
      </w:tr>
      <w:tr w:rsidR="009C01C4" w:rsidRPr="00DC0207" w14:paraId="6450E6E0" w14:textId="77777777" w:rsidTr="00F97FC0">
        <w:trPr>
          <w:gridAfter w:val="1"/>
          <w:wAfter w:w="2790" w:type="dxa"/>
          <w:cantSplit/>
          <w:trHeight w:val="447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2D2FD8FA" w14:textId="77777777" w:rsidR="009C01C4" w:rsidRPr="00DC0207" w:rsidRDefault="009C01C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FA3A72B" w14:textId="77777777" w:rsidR="009C01C4" w:rsidRPr="00DC0207" w:rsidRDefault="009C01C4">
            <w:pPr>
              <w:rPr>
                <w:sz w:val="24"/>
                <w:szCs w:val="24"/>
              </w:rPr>
            </w:pPr>
            <w:r w:rsidRPr="00DC0207">
              <w:rPr>
                <w:sz w:val="24"/>
                <w:szCs w:val="24"/>
              </w:rPr>
              <w:t xml:space="preserve"> Court ORI Number:</w:t>
            </w:r>
            <w:r w:rsidRPr="00DC0207">
              <w:rPr>
                <w:sz w:val="24"/>
                <w:szCs w:val="24"/>
              </w:rPr>
              <w:tab/>
            </w:r>
          </w:p>
        </w:tc>
      </w:tr>
      <w:tr w:rsidR="009C01C4" w:rsidRPr="00051FC1" w14:paraId="2F6C89E5" w14:textId="77777777" w:rsidTr="00DE5BBF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971" w14:textId="77777777" w:rsidR="00046776" w:rsidRPr="00051FC1" w:rsidRDefault="00A2057B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r w:rsidR="00B03E6A" w:rsidRPr="003D2EF4">
              <w:rPr>
                <w:sz w:val="24"/>
                <w:szCs w:val="24"/>
              </w:rPr>
              <w:t>Plaintiff</w:t>
            </w:r>
            <w:r w:rsidR="009C01C4" w:rsidRPr="00051FC1">
              <w:rPr>
                <w:sz w:val="22"/>
                <w:szCs w:val="22"/>
              </w:rPr>
              <w:t>:</w:t>
            </w:r>
          </w:p>
          <w:p w14:paraId="762F2443" w14:textId="77777777" w:rsidR="009C01C4" w:rsidRPr="00051FC1" w:rsidRDefault="009C01C4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ab/>
            </w:r>
            <w:r w:rsidRPr="00051FC1">
              <w:rPr>
                <w:sz w:val="22"/>
                <w:szCs w:val="22"/>
              </w:rPr>
              <w:tab/>
            </w:r>
          </w:p>
          <w:p w14:paraId="098F11BC" w14:textId="77777777" w:rsidR="009C01C4" w:rsidRPr="00051FC1" w:rsidRDefault="00CB2504">
            <w:pPr>
              <w:rPr>
                <w:b/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    </w:t>
            </w:r>
            <w:r w:rsidR="009C01C4" w:rsidRPr="00051FC1">
              <w:rPr>
                <w:sz w:val="22"/>
                <w:szCs w:val="22"/>
              </w:rPr>
              <w:t xml:space="preserve"> </w:t>
            </w:r>
            <w:bookmarkStart w:id="1" w:name="Text124"/>
            <w:r w:rsidR="00EE7AAB" w:rsidRPr="00051FC1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1"/>
          </w:p>
          <w:p w14:paraId="50A80248" w14:textId="77777777" w:rsidR="00783BBF" w:rsidRPr="00051FC1" w:rsidRDefault="00B03E6A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</w:p>
          <w:p w14:paraId="586C6BB5" w14:textId="77777777" w:rsidR="009C01C4" w:rsidRPr="00051FC1" w:rsidRDefault="00E81B88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r w:rsidR="00B03E6A" w:rsidRPr="00051FC1">
              <w:rPr>
                <w:sz w:val="22"/>
                <w:szCs w:val="22"/>
              </w:rPr>
              <w:t>Relationship to Defendant</w:t>
            </w:r>
            <w:r w:rsidR="009C01C4" w:rsidRPr="00051FC1">
              <w:rPr>
                <w:sz w:val="22"/>
                <w:szCs w:val="22"/>
              </w:rPr>
              <w:t>:</w:t>
            </w:r>
          </w:p>
          <w:p w14:paraId="526CD9A4" w14:textId="77777777" w:rsidR="00CB2504" w:rsidRPr="00051FC1" w:rsidRDefault="009C01C4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bookmarkStart w:id="2" w:name="Check17"/>
            <w:r w:rsidR="00CB2504" w:rsidRPr="00051FC1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051FC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CB2504" w:rsidRPr="00051FC1">
              <w:rPr>
                <w:sz w:val="22"/>
                <w:szCs w:val="22"/>
              </w:rPr>
              <w:fldChar w:fldCharType="end"/>
            </w:r>
            <w:bookmarkEnd w:id="2"/>
            <w:r w:rsidR="00CB2504" w:rsidRPr="00051FC1">
              <w:rPr>
                <w:sz w:val="22"/>
                <w:szCs w:val="22"/>
              </w:rPr>
              <w:t xml:space="preserve"> are or </w:t>
            </w:r>
            <w:bookmarkStart w:id="3" w:name="Check21"/>
            <w:r w:rsidR="00CB2504" w:rsidRPr="00051FC1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051FC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CB2504" w:rsidRPr="00051FC1">
              <w:rPr>
                <w:sz w:val="22"/>
                <w:szCs w:val="22"/>
              </w:rPr>
              <w:fldChar w:fldCharType="end"/>
            </w:r>
            <w:bookmarkEnd w:id="3"/>
            <w:r w:rsidR="00CB2504" w:rsidRPr="00051FC1">
              <w:rPr>
                <w:sz w:val="22"/>
                <w:szCs w:val="22"/>
              </w:rPr>
              <w:t xml:space="preserve"> have been in a dating </w:t>
            </w:r>
            <w:proofErr w:type="gramStart"/>
            <w:r w:rsidR="00CB2504" w:rsidRPr="00051FC1">
              <w:rPr>
                <w:sz w:val="22"/>
                <w:szCs w:val="22"/>
              </w:rPr>
              <w:t>relationship</w:t>
            </w:r>
            <w:proofErr w:type="gramEnd"/>
            <w:r w:rsidR="00CB2504" w:rsidRPr="00051FC1">
              <w:rPr>
                <w:sz w:val="22"/>
                <w:szCs w:val="22"/>
              </w:rPr>
              <w:t xml:space="preserve">                   </w:t>
            </w:r>
          </w:p>
          <w:p w14:paraId="32C22A33" w14:textId="77777777" w:rsidR="0032243E" w:rsidRDefault="00CB2504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bookmarkStart w:id="4" w:name="Check18"/>
            <w:r w:rsidRPr="00051FC1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C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51FC1">
              <w:rPr>
                <w:sz w:val="22"/>
                <w:szCs w:val="22"/>
              </w:rPr>
              <w:fldChar w:fldCharType="end"/>
            </w:r>
            <w:bookmarkEnd w:id="4"/>
            <w:r w:rsidRPr="00051FC1">
              <w:rPr>
                <w:sz w:val="22"/>
                <w:szCs w:val="22"/>
              </w:rPr>
              <w:t xml:space="preserve"> reside </w:t>
            </w:r>
            <w:proofErr w:type="gramStart"/>
            <w:r w:rsidRPr="00051FC1">
              <w:rPr>
                <w:sz w:val="22"/>
                <w:szCs w:val="22"/>
              </w:rPr>
              <w:t>together</w:t>
            </w:r>
            <w:proofErr w:type="gramEnd"/>
            <w:r w:rsidRPr="00051FC1">
              <w:rPr>
                <w:sz w:val="22"/>
                <w:szCs w:val="22"/>
              </w:rPr>
              <w:t xml:space="preserve"> </w:t>
            </w:r>
            <w:bookmarkStart w:id="5" w:name="Check19"/>
          </w:p>
          <w:p w14:paraId="34E64F15" w14:textId="5DD9AD68" w:rsidR="00CB2504" w:rsidRPr="00051FC1" w:rsidRDefault="00322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B2504" w:rsidRPr="00051FC1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051FC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CB2504" w:rsidRPr="00051FC1">
              <w:rPr>
                <w:sz w:val="22"/>
                <w:szCs w:val="22"/>
              </w:rPr>
              <w:fldChar w:fldCharType="end"/>
            </w:r>
            <w:bookmarkEnd w:id="5"/>
            <w:r w:rsidR="00CB2504" w:rsidRPr="00051FC1">
              <w:rPr>
                <w:sz w:val="22"/>
                <w:szCs w:val="22"/>
              </w:rPr>
              <w:t xml:space="preserve"> formerly resided</w:t>
            </w:r>
            <w:r w:rsidR="00F0084E" w:rsidRPr="00051FC1">
              <w:rPr>
                <w:sz w:val="22"/>
                <w:szCs w:val="22"/>
              </w:rPr>
              <w:t xml:space="preserve"> </w:t>
            </w:r>
            <w:proofErr w:type="gramStart"/>
            <w:r w:rsidR="00CB2504" w:rsidRPr="00051FC1">
              <w:rPr>
                <w:sz w:val="22"/>
                <w:szCs w:val="22"/>
              </w:rPr>
              <w:t>together</w:t>
            </w:r>
            <w:proofErr w:type="gramEnd"/>
            <w:r w:rsidR="00CB2504" w:rsidRPr="00051FC1">
              <w:rPr>
                <w:sz w:val="22"/>
                <w:szCs w:val="22"/>
              </w:rPr>
              <w:t xml:space="preserve">  </w:t>
            </w:r>
          </w:p>
          <w:p w14:paraId="02749EB1" w14:textId="77777777" w:rsidR="009C01C4" w:rsidRPr="00051FC1" w:rsidRDefault="00CB2504">
            <w:pPr>
              <w:rPr>
                <w:sz w:val="22"/>
                <w:szCs w:val="22"/>
                <w:u w:val="single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bookmarkStart w:id="6" w:name="Check20"/>
            <w:r w:rsidRPr="00051FC1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FC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51FC1">
              <w:rPr>
                <w:sz w:val="22"/>
                <w:szCs w:val="22"/>
              </w:rPr>
              <w:fldChar w:fldCharType="end"/>
            </w:r>
            <w:bookmarkEnd w:id="6"/>
            <w:r w:rsidRPr="00051FC1">
              <w:rPr>
                <w:sz w:val="22"/>
                <w:szCs w:val="22"/>
              </w:rPr>
              <w:t xml:space="preserve"> have a child in </w:t>
            </w:r>
            <w:proofErr w:type="gramStart"/>
            <w:r w:rsidRPr="00051FC1">
              <w:rPr>
                <w:sz w:val="22"/>
                <w:szCs w:val="22"/>
              </w:rPr>
              <w:t>common</w:t>
            </w:r>
            <w:proofErr w:type="gramEnd"/>
          </w:p>
          <w:p w14:paraId="4EF89968" w14:textId="77777777" w:rsidR="00F97FC0" w:rsidRPr="00051FC1" w:rsidRDefault="009C01C4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ab/>
            </w:r>
            <w:r w:rsidRPr="00051FC1">
              <w:rPr>
                <w:sz w:val="22"/>
                <w:szCs w:val="22"/>
              </w:rPr>
              <w:tab/>
            </w:r>
            <w:r w:rsidRPr="00051FC1">
              <w:rPr>
                <w:sz w:val="22"/>
                <w:szCs w:val="22"/>
              </w:rPr>
              <w:tab/>
            </w:r>
            <w:r w:rsidRPr="00051FC1">
              <w:rPr>
                <w:sz w:val="22"/>
                <w:szCs w:val="22"/>
              </w:rPr>
              <w:tab/>
            </w:r>
            <w:r w:rsidRPr="00051FC1">
              <w:rPr>
                <w:sz w:val="22"/>
                <w:szCs w:val="22"/>
              </w:rPr>
              <w:tab/>
              <w:t xml:space="preserve">        </w:t>
            </w:r>
          </w:p>
          <w:p w14:paraId="322211F6" w14:textId="77777777" w:rsidR="00F97FC0" w:rsidRPr="00051FC1" w:rsidRDefault="007A171D">
            <w:pPr>
              <w:rPr>
                <w:sz w:val="22"/>
                <w:szCs w:val="22"/>
              </w:rPr>
            </w:pPr>
            <w:r w:rsidRPr="00051FC1">
              <w:rPr>
                <w:b/>
                <w:bCs/>
                <w:sz w:val="22"/>
                <w:szCs w:val="22"/>
              </w:rPr>
              <w:t xml:space="preserve">     </w:t>
            </w:r>
            <w:r w:rsidR="009C01C4" w:rsidRPr="00051FC1">
              <w:rPr>
                <w:b/>
                <w:bCs/>
                <w:sz w:val="22"/>
                <w:szCs w:val="22"/>
              </w:rPr>
              <w:t>vs.</w:t>
            </w:r>
            <w:r w:rsidR="009C01C4" w:rsidRPr="00051F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6017D96A" w14:textId="77777777" w:rsidR="009C01C4" w:rsidRPr="003D2EF4" w:rsidRDefault="009C01C4">
            <w:pPr>
              <w:rPr>
                <w:sz w:val="24"/>
                <w:szCs w:val="24"/>
              </w:rPr>
            </w:pPr>
            <w:r w:rsidRPr="003D2EF4">
              <w:rPr>
                <w:sz w:val="24"/>
                <w:szCs w:val="24"/>
              </w:rPr>
              <w:t xml:space="preserve"> </w:t>
            </w:r>
            <w:r w:rsidR="00B03E6A" w:rsidRPr="003D2EF4">
              <w:rPr>
                <w:sz w:val="24"/>
                <w:szCs w:val="24"/>
              </w:rPr>
              <w:t>Plaintiff</w:t>
            </w:r>
            <w:r w:rsidRPr="003D2EF4">
              <w:rPr>
                <w:sz w:val="24"/>
                <w:szCs w:val="24"/>
              </w:rPr>
              <w:t xml:space="preserve"> Identifiers:</w:t>
            </w:r>
          </w:p>
          <w:p w14:paraId="0DFCA98D" w14:textId="77777777" w:rsidR="009C01C4" w:rsidRPr="00051FC1" w:rsidRDefault="009C01C4">
            <w:pPr>
              <w:rPr>
                <w:sz w:val="22"/>
                <w:szCs w:val="22"/>
              </w:rPr>
            </w:pPr>
          </w:p>
          <w:p w14:paraId="31014B3C" w14:textId="77777777" w:rsidR="009C01C4" w:rsidRPr="003D2EF4" w:rsidRDefault="009C01C4">
            <w:pPr>
              <w:rPr>
                <w:sz w:val="24"/>
                <w:szCs w:val="24"/>
              </w:rPr>
            </w:pPr>
            <w:r w:rsidRPr="003D2EF4">
              <w:rPr>
                <w:sz w:val="24"/>
                <w:szCs w:val="24"/>
              </w:rPr>
              <w:t xml:space="preserve">  Year of Birth  </w:t>
            </w:r>
            <w:bookmarkStart w:id="7" w:name="Text2"/>
            <w:r w:rsidRPr="003D2EF4">
              <w:rPr>
                <w:b/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2EF4">
              <w:rPr>
                <w:b/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Pr="003D2EF4">
              <w:rPr>
                <w:b/>
                <w:sz w:val="24"/>
                <w:szCs w:val="24"/>
                <w:bdr w:val="single" w:sz="12" w:space="0" w:color="auto"/>
              </w:rPr>
            </w:r>
            <w:r w:rsidRPr="003D2EF4">
              <w:rPr>
                <w:b/>
                <w:sz w:val="24"/>
                <w:szCs w:val="24"/>
                <w:bdr w:val="single" w:sz="12" w:space="0" w:color="auto"/>
              </w:rPr>
              <w:fldChar w:fldCharType="separate"/>
            </w:r>
            <w:r w:rsidRPr="003D2EF4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3D2EF4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3D2EF4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3D2EF4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3D2EF4">
              <w:rPr>
                <w:b/>
                <w:noProof/>
                <w:sz w:val="24"/>
                <w:szCs w:val="24"/>
                <w:bdr w:val="single" w:sz="12" w:space="0" w:color="auto"/>
              </w:rPr>
              <w:t xml:space="preserve">                       </w:t>
            </w:r>
            <w:r w:rsidRPr="003D2EF4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3D2EF4">
              <w:rPr>
                <w:b/>
                <w:sz w:val="24"/>
                <w:szCs w:val="24"/>
                <w:bdr w:val="single" w:sz="12" w:space="0" w:color="auto"/>
              </w:rPr>
              <w:fldChar w:fldCharType="end"/>
            </w:r>
            <w:bookmarkEnd w:id="7"/>
          </w:p>
          <w:p w14:paraId="19AFFB71" w14:textId="77777777" w:rsidR="009C01C4" w:rsidRPr="00051FC1" w:rsidRDefault="009C01C4">
            <w:pPr>
              <w:rPr>
                <w:sz w:val="22"/>
                <w:szCs w:val="22"/>
              </w:rPr>
            </w:pPr>
          </w:p>
          <w:p w14:paraId="0F4DCBD6" w14:textId="77777777" w:rsidR="009C01C4" w:rsidRPr="00051FC1" w:rsidRDefault="009C01C4">
            <w:pPr>
              <w:rPr>
                <w:sz w:val="22"/>
                <w:szCs w:val="22"/>
              </w:rPr>
            </w:pPr>
          </w:p>
          <w:p w14:paraId="3691838B" w14:textId="697A8A13" w:rsidR="009C01C4" w:rsidRPr="00051FC1" w:rsidRDefault="009C01C4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 </w:t>
            </w:r>
            <w:r w:rsidR="00E515F6" w:rsidRPr="00044A9F">
              <w:rPr>
                <w:sz w:val="24"/>
                <w:szCs w:val="24"/>
              </w:rPr>
              <w:t xml:space="preserve">Sex:  </w:t>
            </w:r>
            <w:r w:rsidR="00E515F6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15F6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E515F6" w:rsidRPr="00044A9F">
              <w:rPr>
                <w:sz w:val="24"/>
                <w:szCs w:val="24"/>
                <w:u w:val="single"/>
              </w:rPr>
            </w:r>
            <w:r w:rsidR="00E515F6" w:rsidRPr="00044A9F">
              <w:rPr>
                <w:sz w:val="24"/>
                <w:szCs w:val="24"/>
                <w:u w:val="single"/>
              </w:rPr>
              <w:fldChar w:fldCharType="separate"/>
            </w:r>
            <w:r w:rsidR="00E515F6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E515F6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E515F6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E515F6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E515F6" w:rsidRPr="00044A9F">
              <w:rPr>
                <w:noProof/>
                <w:sz w:val="24"/>
                <w:szCs w:val="24"/>
                <w:u w:val="single"/>
              </w:rPr>
              <w:t xml:space="preserve">                   </w:t>
            </w:r>
            <w:r w:rsidR="00E515F6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E515F6" w:rsidRPr="00044A9F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704B2F" w14:textId="77777777" w:rsidR="00A2057B" w:rsidRPr="00051FC1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7A00FBD3" w14:textId="77777777" w:rsidR="00A2057B" w:rsidRPr="00051FC1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12C9BEDF" w14:textId="77777777" w:rsidR="00A2057B" w:rsidRPr="00051FC1" w:rsidRDefault="00A2057B" w:rsidP="00A2057B">
            <w:pPr>
              <w:jc w:val="center"/>
              <w:rPr>
                <w:sz w:val="22"/>
                <w:szCs w:val="22"/>
              </w:rPr>
            </w:pPr>
          </w:p>
          <w:p w14:paraId="49A70290" w14:textId="77777777" w:rsidR="00A2057B" w:rsidRPr="00051FC1" w:rsidRDefault="00A2057B" w:rsidP="00A2057B">
            <w:pPr>
              <w:jc w:val="center"/>
              <w:rPr>
                <w:b/>
                <w:sz w:val="22"/>
                <w:szCs w:val="22"/>
              </w:rPr>
            </w:pPr>
          </w:p>
          <w:p w14:paraId="271A1A37" w14:textId="77777777" w:rsidR="00A2057B" w:rsidRPr="00051FC1" w:rsidRDefault="00A2057B" w:rsidP="00A2057B">
            <w:pPr>
              <w:rPr>
                <w:sz w:val="22"/>
                <w:szCs w:val="22"/>
              </w:rPr>
            </w:pPr>
            <w:r w:rsidRPr="00051FC1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9C01C4" w:rsidRPr="00051FC1" w14:paraId="7EE5F565" w14:textId="77777777" w:rsidTr="00DE5BBF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17C8699" w14:textId="77777777" w:rsidR="00DC0207" w:rsidRDefault="00B03E6A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</w:p>
          <w:p w14:paraId="71F2EED4" w14:textId="213BE2E7" w:rsidR="00046776" w:rsidRPr="00051FC1" w:rsidRDefault="00B03E6A">
            <w:pPr>
              <w:rPr>
                <w:sz w:val="22"/>
                <w:szCs w:val="22"/>
              </w:rPr>
            </w:pPr>
            <w:r w:rsidRPr="003D2EF4">
              <w:rPr>
                <w:sz w:val="24"/>
                <w:szCs w:val="24"/>
              </w:rPr>
              <w:t>Defendant</w:t>
            </w:r>
            <w:r w:rsidR="009C01C4" w:rsidRPr="00051FC1">
              <w:rPr>
                <w:sz w:val="22"/>
                <w:szCs w:val="22"/>
              </w:rPr>
              <w:t>:</w:t>
            </w:r>
          </w:p>
          <w:p w14:paraId="0FC136A7" w14:textId="77777777" w:rsidR="009C01C4" w:rsidRPr="00051FC1" w:rsidRDefault="009C01C4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ab/>
            </w:r>
            <w:r w:rsidRPr="00051FC1">
              <w:rPr>
                <w:sz w:val="22"/>
                <w:szCs w:val="22"/>
              </w:rPr>
              <w:tab/>
            </w:r>
          </w:p>
          <w:p w14:paraId="025A4D0F" w14:textId="77777777" w:rsidR="009C01C4" w:rsidRPr="00051FC1" w:rsidRDefault="009C01C4">
            <w:pPr>
              <w:rPr>
                <w:b/>
                <w:sz w:val="22"/>
                <w:szCs w:val="22"/>
                <w:bdr w:val="single" w:sz="4" w:space="0" w:color="auto"/>
              </w:rPr>
            </w:pPr>
            <w:r w:rsidRPr="00051FC1">
              <w:rPr>
                <w:sz w:val="22"/>
                <w:szCs w:val="22"/>
              </w:rPr>
              <w:t xml:space="preserve">       </w:t>
            </w:r>
            <w:bookmarkStart w:id="8" w:name="Text125"/>
            <w:r w:rsidR="00EE7AAB" w:rsidRPr="00051FC1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="00EE7AAB" w:rsidRPr="00051FC1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="00EE7AAB" w:rsidRPr="00051FC1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8"/>
            <w:r w:rsidR="00EE7AAB" w:rsidRPr="00051FC1">
              <w:rPr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5D4AE841" w14:textId="77777777" w:rsidR="005077A3" w:rsidRPr="00051FC1" w:rsidRDefault="005077A3">
            <w:pPr>
              <w:rPr>
                <w:sz w:val="22"/>
                <w:szCs w:val="22"/>
              </w:rPr>
            </w:pPr>
          </w:p>
          <w:p w14:paraId="1DBCDB1C" w14:textId="77777777" w:rsidR="009C01C4" w:rsidRPr="00051FC1" w:rsidRDefault="003E0B6D">
            <w:pPr>
              <w:rPr>
                <w:sz w:val="22"/>
                <w:szCs w:val="22"/>
                <w:u w:val="single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r w:rsidR="009C01C4" w:rsidRPr="003D2EF4">
              <w:rPr>
                <w:sz w:val="24"/>
                <w:szCs w:val="24"/>
              </w:rPr>
              <w:t xml:space="preserve">Address </w:t>
            </w:r>
          </w:p>
          <w:p w14:paraId="712E9550" w14:textId="77777777" w:rsidR="009C01C4" w:rsidRPr="00051FC1" w:rsidRDefault="005077A3">
            <w:pPr>
              <w:rPr>
                <w:sz w:val="22"/>
                <w:szCs w:val="22"/>
                <w:u w:val="single"/>
              </w:rPr>
            </w:pPr>
            <w:r w:rsidRPr="00051FC1">
              <w:rPr>
                <w:sz w:val="22"/>
                <w:szCs w:val="22"/>
              </w:rPr>
              <w:t xml:space="preserve">  </w:t>
            </w:r>
            <w:bookmarkStart w:id="9" w:name="Text181"/>
            <w:r w:rsidR="00F0084E" w:rsidRPr="00051FC1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F0084E" w:rsidRPr="00051FC1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051FC1">
              <w:rPr>
                <w:sz w:val="22"/>
                <w:szCs w:val="22"/>
                <w:u w:val="single"/>
              </w:rPr>
            </w:r>
            <w:r w:rsidR="00F0084E" w:rsidRPr="00051FC1">
              <w:rPr>
                <w:sz w:val="22"/>
                <w:szCs w:val="22"/>
                <w:u w:val="single"/>
              </w:rPr>
              <w:fldChar w:fldCharType="separate"/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23231D98" w14:textId="77777777" w:rsidR="00F0084E" w:rsidRPr="00051FC1" w:rsidRDefault="00F97FC0">
            <w:pPr>
              <w:rPr>
                <w:sz w:val="22"/>
                <w:szCs w:val="22"/>
                <w:u w:val="single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r w:rsidR="00F0084E" w:rsidRPr="00051FC1">
              <w:rPr>
                <w:sz w:val="22"/>
                <w:szCs w:val="22"/>
              </w:rPr>
              <w:t xml:space="preserve"> </w:t>
            </w:r>
            <w:bookmarkStart w:id="10" w:name="Text182"/>
            <w:r w:rsidR="00F0084E" w:rsidRPr="00051FC1">
              <w:rPr>
                <w:sz w:val="22"/>
                <w:szCs w:val="22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F0084E" w:rsidRPr="00051FC1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051FC1">
              <w:rPr>
                <w:sz w:val="22"/>
                <w:szCs w:val="22"/>
                <w:u w:val="single"/>
              </w:rPr>
            </w:r>
            <w:r w:rsidR="00F0084E" w:rsidRPr="00051FC1">
              <w:rPr>
                <w:sz w:val="22"/>
                <w:szCs w:val="22"/>
                <w:u w:val="single"/>
              </w:rPr>
              <w:fldChar w:fldCharType="separate"/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 xml:space="preserve">                                  </w:t>
            </w:r>
            <w:r w:rsidRPr="00051FC1">
              <w:rPr>
                <w:noProof/>
                <w:sz w:val="22"/>
                <w:szCs w:val="22"/>
                <w:u w:val="single"/>
              </w:rPr>
              <w:t xml:space="preserve">                               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153309B1" w14:textId="77777777" w:rsidR="00F0084E" w:rsidRPr="00051FC1" w:rsidRDefault="00F97FC0">
            <w:pPr>
              <w:rPr>
                <w:sz w:val="22"/>
                <w:szCs w:val="22"/>
                <w:u w:val="single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  <w:r w:rsidR="00F0084E" w:rsidRPr="00051FC1">
              <w:rPr>
                <w:sz w:val="22"/>
                <w:szCs w:val="22"/>
              </w:rPr>
              <w:t xml:space="preserve"> </w:t>
            </w:r>
            <w:bookmarkStart w:id="11" w:name="Text183"/>
            <w:r w:rsidR="00F0084E" w:rsidRPr="00051FC1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F0084E" w:rsidRPr="00051FC1">
              <w:rPr>
                <w:sz w:val="22"/>
                <w:szCs w:val="22"/>
                <w:u w:val="single"/>
              </w:rPr>
              <w:instrText xml:space="preserve"> FORMTEXT </w:instrText>
            </w:r>
            <w:r w:rsidR="00F0084E" w:rsidRPr="00051FC1">
              <w:rPr>
                <w:sz w:val="22"/>
                <w:szCs w:val="22"/>
                <w:u w:val="single"/>
              </w:rPr>
            </w:r>
            <w:r w:rsidR="00F0084E" w:rsidRPr="00051FC1">
              <w:rPr>
                <w:sz w:val="22"/>
                <w:szCs w:val="22"/>
                <w:u w:val="single"/>
              </w:rPr>
              <w:fldChar w:fldCharType="separate"/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F0084E" w:rsidRPr="00051FC1">
              <w:rPr>
                <w:noProof/>
                <w:sz w:val="22"/>
                <w:szCs w:val="22"/>
                <w:u w:val="single"/>
              </w:rPr>
              <w:t> </w:t>
            </w:r>
            <w:r w:rsidR="00F0084E" w:rsidRPr="00051FC1">
              <w:rPr>
                <w:sz w:val="22"/>
                <w:szCs w:val="22"/>
                <w:u w:val="single"/>
              </w:rPr>
              <w:fldChar w:fldCharType="end"/>
            </w:r>
            <w:bookmarkEnd w:id="11"/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967C" w14:textId="77777777" w:rsidR="00DC0207" w:rsidRDefault="00B03E6A">
            <w:pPr>
              <w:rPr>
                <w:sz w:val="24"/>
                <w:szCs w:val="24"/>
              </w:rPr>
            </w:pPr>
            <w:r w:rsidRPr="003D2EF4">
              <w:rPr>
                <w:sz w:val="24"/>
                <w:szCs w:val="24"/>
              </w:rPr>
              <w:t xml:space="preserve"> </w:t>
            </w:r>
          </w:p>
          <w:p w14:paraId="62078AFD" w14:textId="7144446A" w:rsidR="009C01C4" w:rsidRPr="003D2EF4" w:rsidRDefault="00B03E6A">
            <w:pPr>
              <w:rPr>
                <w:sz w:val="24"/>
                <w:szCs w:val="24"/>
              </w:rPr>
            </w:pPr>
            <w:r w:rsidRPr="003D2EF4">
              <w:rPr>
                <w:sz w:val="24"/>
                <w:szCs w:val="24"/>
              </w:rPr>
              <w:t>Defendant</w:t>
            </w:r>
            <w:r w:rsidR="009C01C4" w:rsidRPr="003D2EF4">
              <w:rPr>
                <w:sz w:val="24"/>
                <w:szCs w:val="24"/>
              </w:rPr>
              <w:t xml:space="preserve"> Identifiers:</w:t>
            </w:r>
          </w:p>
          <w:p w14:paraId="566BF4E2" w14:textId="77777777" w:rsidR="00046776" w:rsidRPr="00051FC1" w:rsidRDefault="00046776">
            <w:pPr>
              <w:rPr>
                <w:sz w:val="22"/>
                <w:szCs w:val="22"/>
              </w:rPr>
            </w:pPr>
          </w:p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5077A3" w:rsidRPr="00051FC1" w14:paraId="42281732" w14:textId="77777777" w:rsidTr="00B45110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69E6E4D" w14:textId="77777777" w:rsidR="005077A3" w:rsidRPr="00051FC1" w:rsidRDefault="009C01C4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 xml:space="preserve">  </w:t>
                  </w:r>
                  <w:r w:rsidR="005077A3" w:rsidRPr="00051FC1">
                    <w:rPr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6FA3E8B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93E014F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051FC1">
                    <w:rPr>
                      <w:sz w:val="22"/>
                      <w:szCs w:val="22"/>
                    </w:rPr>
                    <w:t>YOB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AC510FC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52972DC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5077A3" w:rsidRPr="00051FC1" w14:paraId="231002EA" w14:textId="77777777" w:rsidTr="00B45110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70EB8A0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ACD9556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E6DB76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7E01D4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718F230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77A3" w:rsidRPr="00051FC1" w14:paraId="56C43BF8" w14:textId="77777777" w:rsidTr="00B45110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84C9EEE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E79D4B8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E282E4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 xml:space="preserve">LAST 4 </w:t>
                  </w:r>
                  <w:r w:rsidR="00883AB4" w:rsidRPr="00051FC1">
                    <w:rPr>
                      <w:sz w:val="22"/>
                      <w:szCs w:val="22"/>
                    </w:rPr>
                    <w:t>DIGITS OF SSN</w:t>
                  </w:r>
                  <w:r w:rsidRPr="00AF58AB">
                    <w:rPr>
                      <w:i/>
                      <w:iCs/>
                    </w:rPr>
                    <w:t xml:space="preserve"> (IF KNOWN)</w:t>
                  </w:r>
                </w:p>
              </w:tc>
            </w:tr>
            <w:tr w:rsidR="005077A3" w:rsidRPr="00051FC1" w14:paraId="3003FC05" w14:textId="77777777" w:rsidTr="00B45110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13D7C73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EDC1C12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D2DC5A5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77A3" w:rsidRPr="00051FC1" w14:paraId="25B9253F" w14:textId="77777777" w:rsidTr="00B45110"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3E824AF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BD41163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ABC534" w14:textId="77777777" w:rsidR="005077A3" w:rsidRPr="00051FC1" w:rsidRDefault="005077A3" w:rsidP="00B45110">
                  <w:pPr>
                    <w:jc w:val="center"/>
                    <w:rPr>
                      <w:sz w:val="22"/>
                      <w:szCs w:val="22"/>
                    </w:rPr>
                  </w:pPr>
                  <w:r w:rsidRPr="00051FC1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E86738" w:rsidRPr="00051FC1" w14:paraId="5BCE542F" w14:textId="77777777" w:rsidTr="00B45110"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AD6B50F" w14:textId="77777777" w:rsidR="00E86738" w:rsidRPr="00051FC1" w:rsidRDefault="00E86738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9ECCBC1" w14:textId="77777777" w:rsidR="00E86738" w:rsidRPr="00051FC1" w:rsidRDefault="00E86738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C5173A4" w14:textId="77777777" w:rsidR="00E86738" w:rsidRPr="00051FC1" w:rsidRDefault="00E86738" w:rsidP="00B451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8087C9" w14:textId="77777777" w:rsidR="005077A3" w:rsidRPr="00051FC1" w:rsidRDefault="005077A3">
            <w:pPr>
              <w:rPr>
                <w:sz w:val="22"/>
                <w:szCs w:val="22"/>
              </w:rPr>
            </w:pPr>
            <w:r w:rsidRPr="00051FC1">
              <w:rPr>
                <w:sz w:val="22"/>
                <w:szCs w:val="22"/>
              </w:rPr>
              <w:t xml:space="preserve"> </w:t>
            </w:r>
          </w:p>
        </w:tc>
      </w:tr>
      <w:tr w:rsidR="007A171D" w:rsidRPr="00991826" w14:paraId="53552BC9" w14:textId="77777777" w:rsidTr="007A171D">
        <w:trPr>
          <w:cantSplit/>
          <w:trHeight w:val="73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0D40" w14:textId="77777777" w:rsidR="00DC0207" w:rsidRDefault="007A171D" w:rsidP="00DC0207">
            <w:pPr>
              <w:ind w:left="1425" w:hanging="1425"/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  </w:t>
            </w:r>
          </w:p>
          <w:p w14:paraId="734F0219" w14:textId="39106C8C" w:rsidR="007A171D" w:rsidRDefault="007A171D" w:rsidP="00DC0207">
            <w:pPr>
              <w:ind w:left="1425" w:hanging="1425"/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>Hearing:     This matter was set for hearing on ___________________, 20_____ and notice was given to the parties.</w:t>
            </w:r>
          </w:p>
          <w:p w14:paraId="5704198D" w14:textId="4EF6F62D" w:rsidR="00DC0207" w:rsidRPr="00991826" w:rsidRDefault="00DC0207" w:rsidP="00DC0207">
            <w:pPr>
              <w:ind w:left="1425" w:hanging="1425"/>
              <w:rPr>
                <w:sz w:val="24"/>
                <w:szCs w:val="24"/>
              </w:rPr>
            </w:pPr>
          </w:p>
        </w:tc>
      </w:tr>
      <w:tr w:rsidR="005077A3" w:rsidRPr="00991826" w14:paraId="2CDEF6F0" w14:textId="77777777" w:rsidTr="007A171D">
        <w:trPr>
          <w:cantSplit/>
          <w:trHeight w:val="7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4C972" w14:textId="77777777" w:rsidR="00DC0207" w:rsidRDefault="003E0B6D" w:rsidP="007A171D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</w:t>
            </w:r>
            <w:r w:rsidR="00F97FC0" w:rsidRPr="00991826">
              <w:rPr>
                <w:sz w:val="24"/>
                <w:szCs w:val="24"/>
              </w:rPr>
              <w:t xml:space="preserve"> </w:t>
            </w:r>
            <w:r w:rsidR="001576BD" w:rsidRPr="00991826">
              <w:rPr>
                <w:sz w:val="24"/>
                <w:szCs w:val="24"/>
              </w:rPr>
              <w:t xml:space="preserve"> </w:t>
            </w:r>
          </w:p>
          <w:p w14:paraId="057D97A3" w14:textId="7D063AA5" w:rsidR="00BB6435" w:rsidRPr="00991826" w:rsidRDefault="003E0B6D" w:rsidP="007A171D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Appearances:  </w:t>
            </w:r>
            <w:r w:rsidR="000A2915" w:rsidRPr="00991826">
              <w:rPr>
                <w:sz w:val="24"/>
                <w:szCs w:val="24"/>
              </w:rPr>
              <w:t xml:space="preserve"> </w:t>
            </w:r>
            <w:r w:rsidRPr="00991826">
              <w:rPr>
                <w:sz w:val="24"/>
                <w:szCs w:val="24"/>
              </w:rPr>
              <w:t xml:space="preserve">   </w:t>
            </w:r>
            <w:r w:rsidR="00046776" w:rsidRPr="00991826">
              <w:rPr>
                <w:sz w:val="24"/>
                <w:szCs w:val="24"/>
              </w:rPr>
              <w:t xml:space="preserve"> </w:t>
            </w:r>
            <w:bookmarkStart w:id="12" w:name="Check3"/>
            <w:r w:rsidRPr="0099182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991826">
              <w:rPr>
                <w:sz w:val="24"/>
                <w:szCs w:val="24"/>
              </w:rPr>
              <w:fldChar w:fldCharType="end"/>
            </w:r>
            <w:bookmarkEnd w:id="12"/>
            <w:r w:rsidR="00B03E6A" w:rsidRPr="00991826">
              <w:rPr>
                <w:sz w:val="24"/>
                <w:szCs w:val="24"/>
              </w:rPr>
              <w:t xml:space="preserve">  Plaintiff   </w:t>
            </w:r>
            <w:r w:rsidRPr="00991826">
              <w:rPr>
                <w:sz w:val="24"/>
                <w:szCs w:val="24"/>
              </w:rPr>
              <w:t xml:space="preserve">                         </w:t>
            </w:r>
            <w:r w:rsidR="00B03E6A" w:rsidRPr="00991826">
              <w:rPr>
                <w:sz w:val="24"/>
                <w:szCs w:val="24"/>
              </w:rPr>
              <w:t xml:space="preserve"> </w:t>
            </w:r>
            <w:bookmarkStart w:id="13" w:name="Check4"/>
            <w:r w:rsidRPr="0099182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991826">
              <w:rPr>
                <w:sz w:val="24"/>
                <w:szCs w:val="24"/>
              </w:rPr>
              <w:fldChar w:fldCharType="end"/>
            </w:r>
            <w:bookmarkEnd w:id="13"/>
            <w:r w:rsidR="00B03E6A" w:rsidRPr="00991826">
              <w:rPr>
                <w:sz w:val="24"/>
                <w:szCs w:val="24"/>
              </w:rPr>
              <w:t xml:space="preserve">  Defendant   </w:t>
            </w:r>
            <w:r w:rsidRPr="00991826">
              <w:rPr>
                <w:sz w:val="24"/>
                <w:szCs w:val="24"/>
              </w:rPr>
              <w:t xml:space="preserve">                      </w:t>
            </w:r>
            <w:bookmarkStart w:id="14" w:name="Check5"/>
            <w:r w:rsidRPr="00991826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991826">
              <w:rPr>
                <w:sz w:val="24"/>
                <w:szCs w:val="24"/>
              </w:rPr>
              <w:fldChar w:fldCharType="end"/>
            </w:r>
            <w:bookmarkEnd w:id="14"/>
            <w:r w:rsidR="00B03E6A" w:rsidRPr="00991826">
              <w:rPr>
                <w:sz w:val="24"/>
                <w:szCs w:val="24"/>
              </w:rPr>
              <w:t xml:space="preserve">  </w:t>
            </w:r>
            <w:proofErr w:type="spellStart"/>
            <w:r w:rsidR="00B03E6A" w:rsidRPr="00991826">
              <w:rPr>
                <w:sz w:val="24"/>
                <w:szCs w:val="24"/>
              </w:rPr>
              <w:t>Defendant</w:t>
            </w:r>
            <w:proofErr w:type="spellEnd"/>
            <w:r w:rsidR="007A171D" w:rsidRPr="00991826">
              <w:rPr>
                <w:sz w:val="24"/>
                <w:szCs w:val="24"/>
              </w:rPr>
              <w:t xml:space="preserve"> Does Not</w:t>
            </w:r>
            <w:r w:rsidRPr="00991826">
              <w:rPr>
                <w:sz w:val="24"/>
                <w:szCs w:val="24"/>
              </w:rPr>
              <w:t xml:space="preserve"> Appear</w:t>
            </w:r>
            <w:r w:rsidR="005F7B42" w:rsidRPr="00991826">
              <w:rPr>
                <w:sz w:val="24"/>
                <w:szCs w:val="24"/>
              </w:rPr>
              <w:t xml:space="preserve">   </w:t>
            </w:r>
          </w:p>
          <w:p w14:paraId="360722CF" w14:textId="079A5873" w:rsidR="00F97FC0" w:rsidRDefault="00BB6435" w:rsidP="007A171D">
            <w:pPr>
              <w:rPr>
                <w:sz w:val="24"/>
                <w:szCs w:val="24"/>
                <w:u w:val="single"/>
              </w:rPr>
            </w:pPr>
            <w:r w:rsidRPr="00991826">
              <w:rPr>
                <w:sz w:val="24"/>
                <w:szCs w:val="24"/>
              </w:rPr>
              <w:t xml:space="preserve">            </w:t>
            </w:r>
            <w:r w:rsidR="001576BD" w:rsidRPr="00991826">
              <w:rPr>
                <w:sz w:val="24"/>
                <w:szCs w:val="24"/>
              </w:rPr>
              <w:t xml:space="preserve"> </w:t>
            </w:r>
            <w:r w:rsidRPr="00991826">
              <w:rPr>
                <w:sz w:val="24"/>
                <w:szCs w:val="24"/>
              </w:rPr>
              <w:t xml:space="preserve">             </w:t>
            </w:r>
            <w:r w:rsidR="00F0084E" w:rsidRPr="00991826">
              <w:rPr>
                <w:sz w:val="24"/>
                <w:szCs w:val="24"/>
              </w:rPr>
              <w:t xml:space="preserve"> </w:t>
            </w:r>
            <w:r w:rsidRPr="00991826">
              <w:rPr>
                <w:sz w:val="24"/>
                <w:szCs w:val="24"/>
              </w:rPr>
              <w:t xml:space="preserve"> </w:t>
            </w:r>
            <w:r w:rsidR="007A171D" w:rsidRPr="00991826">
              <w:rPr>
                <w:sz w:val="24"/>
                <w:szCs w:val="24"/>
              </w:rPr>
              <w:t xml:space="preserve"> </w:t>
            </w:r>
            <w:bookmarkStart w:id="15" w:name="Check7"/>
            <w:r w:rsidR="003E0B6D" w:rsidRPr="00991826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E0B6D" w:rsidRPr="00991826">
              <w:rPr>
                <w:sz w:val="24"/>
                <w:szCs w:val="24"/>
              </w:rPr>
              <w:fldChar w:fldCharType="end"/>
            </w:r>
            <w:bookmarkEnd w:id="15"/>
            <w:r w:rsidR="00B03E6A" w:rsidRPr="00991826">
              <w:rPr>
                <w:sz w:val="24"/>
                <w:szCs w:val="24"/>
              </w:rPr>
              <w:t xml:space="preserve">  Plaintiff</w:t>
            </w:r>
            <w:r w:rsidR="003E0B6D" w:rsidRPr="00991826">
              <w:rPr>
                <w:sz w:val="24"/>
                <w:szCs w:val="24"/>
              </w:rPr>
              <w:t xml:space="preserve">’s Attorney          </w:t>
            </w:r>
            <w:r w:rsidR="00B03E6A" w:rsidRPr="00991826">
              <w:rPr>
                <w:sz w:val="24"/>
                <w:szCs w:val="24"/>
              </w:rPr>
              <w:t xml:space="preserve"> </w:t>
            </w:r>
            <w:bookmarkStart w:id="16" w:name="Check8"/>
            <w:r w:rsidR="003E0B6D" w:rsidRPr="00991826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E0B6D" w:rsidRPr="00991826">
              <w:rPr>
                <w:sz w:val="24"/>
                <w:szCs w:val="24"/>
              </w:rPr>
              <w:fldChar w:fldCharType="end"/>
            </w:r>
            <w:bookmarkEnd w:id="16"/>
            <w:r w:rsidR="00B03E6A" w:rsidRPr="00991826">
              <w:rPr>
                <w:sz w:val="24"/>
                <w:szCs w:val="24"/>
              </w:rPr>
              <w:t xml:space="preserve">  Defendan</w:t>
            </w:r>
            <w:r w:rsidR="003E0B6D" w:rsidRPr="00991826">
              <w:rPr>
                <w:sz w:val="24"/>
                <w:szCs w:val="24"/>
              </w:rPr>
              <w:t xml:space="preserve">t’s Attorney      </w:t>
            </w:r>
            <w:bookmarkStart w:id="17" w:name="Check9"/>
            <w:r w:rsidR="00DC0207">
              <w:rPr>
                <w:sz w:val="24"/>
                <w:szCs w:val="24"/>
              </w:rPr>
              <w:t xml:space="preserve"> </w:t>
            </w:r>
            <w:r w:rsidR="003E0B6D" w:rsidRPr="00991826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E0B6D" w:rsidRPr="00991826">
              <w:rPr>
                <w:sz w:val="24"/>
                <w:szCs w:val="24"/>
              </w:rPr>
              <w:fldChar w:fldCharType="end"/>
            </w:r>
            <w:bookmarkEnd w:id="17"/>
            <w:r w:rsidR="003E0B6D" w:rsidRPr="00991826">
              <w:rPr>
                <w:sz w:val="24"/>
                <w:szCs w:val="24"/>
              </w:rPr>
              <w:t xml:space="preserve">  Other </w:t>
            </w:r>
            <w:bookmarkStart w:id="18" w:name="Text11"/>
            <w:r w:rsidR="003E0B6D" w:rsidRPr="00991826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0B6D" w:rsidRPr="00991826">
              <w:rPr>
                <w:sz w:val="24"/>
                <w:szCs w:val="24"/>
                <w:u w:val="single"/>
              </w:rPr>
              <w:instrText xml:space="preserve"> FORMTEXT </w:instrText>
            </w:r>
            <w:r w:rsidR="003E0B6D" w:rsidRPr="00991826">
              <w:rPr>
                <w:sz w:val="24"/>
                <w:szCs w:val="24"/>
                <w:u w:val="single"/>
              </w:rPr>
            </w:r>
            <w:r w:rsidR="003E0B6D" w:rsidRPr="00991826">
              <w:rPr>
                <w:sz w:val="24"/>
                <w:szCs w:val="24"/>
                <w:u w:val="single"/>
              </w:rPr>
              <w:fldChar w:fldCharType="separate"/>
            </w:r>
            <w:r w:rsidR="003E0B6D" w:rsidRPr="00991826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991826">
              <w:rPr>
                <w:noProof/>
                <w:sz w:val="24"/>
                <w:szCs w:val="24"/>
                <w:u w:val="single"/>
              </w:rPr>
              <w:t xml:space="preserve">                        </w:t>
            </w:r>
            <w:r w:rsidR="00F0084E" w:rsidRPr="00991826"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="003E0B6D" w:rsidRPr="00991826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991826">
              <w:rPr>
                <w:sz w:val="24"/>
                <w:szCs w:val="24"/>
                <w:u w:val="single"/>
              </w:rPr>
              <w:fldChar w:fldCharType="end"/>
            </w:r>
            <w:bookmarkEnd w:id="18"/>
          </w:p>
          <w:p w14:paraId="3E2F04FB" w14:textId="19B0FDD9" w:rsidR="00DC0207" w:rsidRPr="00991826" w:rsidRDefault="00DC0207" w:rsidP="007A171D">
            <w:pPr>
              <w:rPr>
                <w:sz w:val="24"/>
                <w:szCs w:val="24"/>
                <w:u w:val="single"/>
              </w:rPr>
            </w:pPr>
          </w:p>
        </w:tc>
      </w:tr>
      <w:tr w:rsidR="00046776" w:rsidRPr="00051FC1" w14:paraId="6D9B97D9" w14:textId="77777777" w:rsidTr="006A53E9">
        <w:trPr>
          <w:cantSplit/>
          <w:trHeight w:val="190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224B" w14:textId="68213B69" w:rsidR="00947834" w:rsidRPr="00991826" w:rsidRDefault="00947834" w:rsidP="00F041FC">
            <w:pPr>
              <w:rPr>
                <w:sz w:val="24"/>
                <w:szCs w:val="24"/>
              </w:rPr>
            </w:pPr>
            <w:r w:rsidRPr="00991826">
              <w:rPr>
                <w:b/>
                <w:sz w:val="24"/>
                <w:szCs w:val="24"/>
              </w:rPr>
              <w:lastRenderedPageBreak/>
              <w:t xml:space="preserve"> The Court Finds: </w:t>
            </w:r>
            <w:r w:rsidRPr="00991826">
              <w:rPr>
                <w:sz w:val="24"/>
                <w:szCs w:val="24"/>
              </w:rPr>
              <w:t>(Only the provision(s) initialed by the judge apply.)</w:t>
            </w:r>
          </w:p>
          <w:p w14:paraId="104AE10C" w14:textId="77777777" w:rsidR="00D302E4" w:rsidRPr="00991826" w:rsidRDefault="00D302E4" w:rsidP="00F041FC">
            <w:pPr>
              <w:rPr>
                <w:sz w:val="24"/>
                <w:szCs w:val="24"/>
              </w:rPr>
            </w:pPr>
          </w:p>
          <w:p w14:paraId="04492257" w14:textId="65C9F943" w:rsidR="00BB0D7A" w:rsidRPr="00991826" w:rsidRDefault="00A919C9" w:rsidP="00DC0207">
            <w:pPr>
              <w:ind w:left="525" w:hanging="525"/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____ </w:t>
            </w:r>
            <w:r w:rsidR="00D636D1" w:rsidRPr="00991826">
              <w:rPr>
                <w:sz w:val="24"/>
                <w:szCs w:val="24"/>
              </w:rPr>
              <w:t>Plaintiff filed a written motion to extend the final protection from abuse order for one additional year</w:t>
            </w:r>
            <w:r w:rsidR="00D302E4" w:rsidRPr="00991826">
              <w:rPr>
                <w:sz w:val="24"/>
                <w:szCs w:val="24"/>
              </w:rPr>
              <w:t xml:space="preserve"> or up to life</w:t>
            </w:r>
            <w:r w:rsidR="00D636D1" w:rsidRPr="00991826">
              <w:rPr>
                <w:sz w:val="24"/>
                <w:szCs w:val="24"/>
              </w:rPr>
              <w:t>.</w:t>
            </w:r>
          </w:p>
          <w:p w14:paraId="7DD6F722" w14:textId="0856C827" w:rsidR="00D41691" w:rsidRPr="00991826" w:rsidRDefault="00D636D1" w:rsidP="00D302E4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</w:t>
            </w:r>
          </w:p>
          <w:p w14:paraId="4C944B33" w14:textId="43C48544" w:rsidR="009F4081" w:rsidRPr="00991826" w:rsidRDefault="00D41691" w:rsidP="00D302E4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>____</w:t>
            </w:r>
            <w:r w:rsidR="00D636D1" w:rsidRPr="00991826">
              <w:rPr>
                <w:sz w:val="24"/>
                <w:szCs w:val="24"/>
              </w:rPr>
              <w:t xml:space="preserve">The motion was </w:t>
            </w:r>
            <w:r w:rsidR="00D302E4" w:rsidRPr="00991826">
              <w:rPr>
                <w:sz w:val="24"/>
                <w:szCs w:val="24"/>
              </w:rPr>
              <w:t>personally</w:t>
            </w:r>
            <w:r w:rsidR="00D636D1" w:rsidRPr="00991826">
              <w:rPr>
                <w:sz w:val="24"/>
                <w:szCs w:val="24"/>
              </w:rPr>
              <w:t xml:space="preserve"> served on Defendant or Defendant’s attorney.</w:t>
            </w:r>
          </w:p>
          <w:p w14:paraId="06682C75" w14:textId="77777777" w:rsidR="00370086" w:rsidRPr="00991826" w:rsidRDefault="00370086" w:rsidP="00D302E4">
            <w:pPr>
              <w:rPr>
                <w:sz w:val="24"/>
                <w:szCs w:val="24"/>
              </w:rPr>
            </w:pPr>
          </w:p>
          <w:p w14:paraId="39FC8E9D" w14:textId="65FDC3B5" w:rsidR="00BA548C" w:rsidRPr="00991826" w:rsidRDefault="00BB0D7A" w:rsidP="00BA548C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>____</w:t>
            </w:r>
            <w:r w:rsidR="00BA548C" w:rsidRPr="00991826">
              <w:rPr>
                <w:sz w:val="24"/>
                <w:szCs w:val="24"/>
              </w:rPr>
              <w:t>The Court finds by the preponderance of the evidence:</w:t>
            </w:r>
            <w:r w:rsidR="00F76880" w:rsidRPr="00991826">
              <w:rPr>
                <w:sz w:val="24"/>
                <w:szCs w:val="24"/>
              </w:rPr>
              <w:t xml:space="preserve"> </w:t>
            </w:r>
          </w:p>
          <w:p w14:paraId="0A91F53A" w14:textId="77777777" w:rsidR="009F4081" w:rsidRPr="00991826" w:rsidRDefault="009F4081" w:rsidP="00D302E4">
            <w:pPr>
              <w:rPr>
                <w:sz w:val="24"/>
                <w:szCs w:val="24"/>
              </w:rPr>
            </w:pPr>
          </w:p>
          <w:p w14:paraId="687C52F5" w14:textId="6E374CB0" w:rsidR="00947834" w:rsidRPr="00991826" w:rsidRDefault="00F76880" w:rsidP="00F76880">
            <w:pPr>
              <w:ind w:left="528"/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991826">
              <w:rPr>
                <w:sz w:val="24"/>
                <w:szCs w:val="24"/>
              </w:rPr>
              <w:fldChar w:fldCharType="end"/>
            </w:r>
            <w:r w:rsidRPr="00991826">
              <w:rPr>
                <w:sz w:val="24"/>
                <w:szCs w:val="24"/>
              </w:rPr>
              <w:t xml:space="preserve"> </w:t>
            </w:r>
            <w:r w:rsidR="00947834" w:rsidRPr="00991826">
              <w:rPr>
                <w:sz w:val="24"/>
                <w:szCs w:val="24"/>
              </w:rPr>
              <w:t>The defendant has violated a valid protection order.</w:t>
            </w:r>
          </w:p>
          <w:p w14:paraId="5A85F0D3" w14:textId="6CBBCED5" w:rsidR="007C182D" w:rsidRPr="00991826" w:rsidRDefault="007C182D" w:rsidP="00FF1F9E">
            <w:pPr>
              <w:ind w:left="528"/>
              <w:rPr>
                <w:b/>
                <w:bCs/>
                <w:sz w:val="24"/>
                <w:szCs w:val="24"/>
              </w:rPr>
            </w:pPr>
            <w:r w:rsidRPr="00991826">
              <w:rPr>
                <w:b/>
                <w:bCs/>
                <w:sz w:val="24"/>
                <w:szCs w:val="24"/>
              </w:rPr>
              <w:t>OR</w:t>
            </w:r>
          </w:p>
          <w:p w14:paraId="048767C6" w14:textId="0CE86035" w:rsidR="00947834" w:rsidRPr="00991826" w:rsidRDefault="00F76880" w:rsidP="00FF1F9E">
            <w:pPr>
              <w:ind w:left="528"/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26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991826">
              <w:rPr>
                <w:sz w:val="24"/>
                <w:szCs w:val="24"/>
              </w:rPr>
              <w:fldChar w:fldCharType="end"/>
            </w:r>
            <w:r w:rsidRPr="00991826">
              <w:rPr>
                <w:sz w:val="24"/>
                <w:szCs w:val="24"/>
              </w:rPr>
              <w:t xml:space="preserve"> </w:t>
            </w:r>
            <w:r w:rsidR="00947834" w:rsidRPr="00991826">
              <w:rPr>
                <w:sz w:val="24"/>
                <w:szCs w:val="24"/>
              </w:rPr>
              <w:t xml:space="preserve">The defendant has been convicted of a person felony or a conspiracy, criminal solicitation or attempt thereof, under the laws of Kansas or the laws of another jurisdiction which are substantially </w:t>
            </w:r>
            <w:proofErr w:type="gramStart"/>
            <w:r w:rsidR="00947834" w:rsidRPr="00991826">
              <w:rPr>
                <w:sz w:val="24"/>
                <w:szCs w:val="24"/>
              </w:rPr>
              <w:t>similar to</w:t>
            </w:r>
            <w:proofErr w:type="gramEnd"/>
            <w:r w:rsidR="00947834" w:rsidRPr="00991826">
              <w:rPr>
                <w:sz w:val="24"/>
                <w:szCs w:val="24"/>
              </w:rPr>
              <w:t xml:space="preserve"> such person felony, committed against the plaintiff or a member of the plaintiff’s household.</w:t>
            </w:r>
          </w:p>
          <w:p w14:paraId="1FC542AD" w14:textId="77777777" w:rsidR="004C0164" w:rsidRPr="00991826" w:rsidRDefault="004C0164" w:rsidP="00947834">
            <w:pPr>
              <w:rPr>
                <w:sz w:val="24"/>
                <w:szCs w:val="24"/>
              </w:rPr>
            </w:pPr>
          </w:p>
        </w:tc>
      </w:tr>
      <w:tr w:rsidR="00947834" w:rsidRPr="00051FC1" w14:paraId="230F953F" w14:textId="77777777" w:rsidTr="006A53E9">
        <w:trPr>
          <w:cantSplit/>
          <w:trHeight w:val="190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5819" w14:textId="77777777" w:rsidR="00947834" w:rsidRPr="00991826" w:rsidRDefault="00947834" w:rsidP="00947834">
            <w:pPr>
              <w:rPr>
                <w:sz w:val="24"/>
                <w:szCs w:val="24"/>
              </w:rPr>
            </w:pPr>
            <w:r w:rsidRPr="00991826">
              <w:rPr>
                <w:b/>
                <w:sz w:val="24"/>
                <w:szCs w:val="24"/>
              </w:rPr>
              <w:t>The Court Orders</w:t>
            </w:r>
            <w:proofErr w:type="gramStart"/>
            <w:r w:rsidRPr="00991826">
              <w:rPr>
                <w:b/>
                <w:sz w:val="24"/>
                <w:szCs w:val="24"/>
              </w:rPr>
              <w:t xml:space="preserve">:  </w:t>
            </w:r>
            <w:r w:rsidRPr="00991826">
              <w:rPr>
                <w:sz w:val="24"/>
                <w:szCs w:val="24"/>
              </w:rPr>
              <w:t>(</w:t>
            </w:r>
            <w:proofErr w:type="gramEnd"/>
            <w:r w:rsidRPr="00991826">
              <w:rPr>
                <w:sz w:val="24"/>
                <w:szCs w:val="24"/>
              </w:rPr>
              <w:t>Only the provision(s) initialed by the judge apply.)</w:t>
            </w:r>
          </w:p>
          <w:p w14:paraId="345DA067" w14:textId="77777777" w:rsidR="00947834" w:rsidRPr="00991826" w:rsidRDefault="00947834" w:rsidP="00947834">
            <w:pPr>
              <w:rPr>
                <w:sz w:val="24"/>
                <w:szCs w:val="24"/>
              </w:rPr>
            </w:pPr>
          </w:p>
          <w:p w14:paraId="41467823" w14:textId="7C12D156" w:rsidR="00947834" w:rsidRPr="00991826" w:rsidRDefault="00947834" w:rsidP="00947834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    After review of the file and evidence, the court orders that the attached Final Protection from Abuse Order, entered </w:t>
            </w:r>
            <w:proofErr w:type="gramStart"/>
            <w:r w:rsidRPr="00991826">
              <w:rPr>
                <w:sz w:val="24"/>
                <w:szCs w:val="24"/>
              </w:rPr>
              <w:t>on  _</w:t>
            </w:r>
            <w:proofErr w:type="gramEnd"/>
            <w:r w:rsidRPr="00991826">
              <w:rPr>
                <w:sz w:val="24"/>
                <w:szCs w:val="24"/>
              </w:rPr>
              <w:t>_____________________, 20_______, shall be extended:</w:t>
            </w:r>
          </w:p>
          <w:p w14:paraId="477B9C9F" w14:textId="77777777" w:rsidR="00947834" w:rsidRPr="00991826" w:rsidRDefault="00947834" w:rsidP="00947834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    </w:t>
            </w:r>
          </w:p>
          <w:p w14:paraId="6C346BA8" w14:textId="77777777" w:rsidR="00947834" w:rsidRPr="00991826" w:rsidRDefault="00947834" w:rsidP="00947834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     ___ until _____________________, 20_____.</w:t>
            </w:r>
          </w:p>
          <w:p w14:paraId="3212FB73" w14:textId="77777777" w:rsidR="00947834" w:rsidRPr="00991826" w:rsidRDefault="00947834" w:rsidP="00947834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     ___ for the lifetime of the defendant.</w:t>
            </w:r>
          </w:p>
          <w:p w14:paraId="1D454884" w14:textId="77777777" w:rsidR="00947834" w:rsidRPr="00991826" w:rsidRDefault="00947834" w:rsidP="00947834">
            <w:pPr>
              <w:rPr>
                <w:sz w:val="24"/>
                <w:szCs w:val="24"/>
              </w:rPr>
            </w:pPr>
          </w:p>
          <w:p w14:paraId="330163B1" w14:textId="77777777" w:rsidR="00947834" w:rsidRPr="00991826" w:rsidRDefault="00947834" w:rsidP="00947834">
            <w:pPr>
              <w:rPr>
                <w:sz w:val="24"/>
                <w:szCs w:val="24"/>
              </w:rPr>
            </w:pPr>
            <w:r w:rsidRPr="00991826">
              <w:rPr>
                <w:sz w:val="24"/>
                <w:szCs w:val="24"/>
              </w:rPr>
              <w:t xml:space="preserve">     All other terms of the original order shall remain in effect.</w:t>
            </w:r>
          </w:p>
          <w:p w14:paraId="05FBAC59" w14:textId="79364BA8" w:rsidR="00370086" w:rsidRPr="00991826" w:rsidRDefault="00370086" w:rsidP="00947834">
            <w:pPr>
              <w:rPr>
                <w:b/>
                <w:sz w:val="24"/>
                <w:szCs w:val="24"/>
              </w:rPr>
            </w:pPr>
          </w:p>
        </w:tc>
      </w:tr>
      <w:tr w:rsidR="00370086" w:rsidRPr="00051FC1" w14:paraId="6D81EB8B" w14:textId="77777777" w:rsidTr="00370086">
        <w:trPr>
          <w:cantSplit/>
          <w:trHeight w:val="1668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ABC5" w14:textId="77777777" w:rsidR="00370086" w:rsidRDefault="00370086" w:rsidP="00370086">
            <w:pPr>
              <w:jc w:val="center"/>
              <w:rPr>
                <w:b/>
                <w:sz w:val="28"/>
                <w:szCs w:val="28"/>
              </w:rPr>
            </w:pPr>
          </w:p>
          <w:p w14:paraId="541FC339" w14:textId="1C432380" w:rsidR="00370086" w:rsidRPr="00B45110" w:rsidRDefault="00370086" w:rsidP="00370086">
            <w:pPr>
              <w:jc w:val="center"/>
              <w:rPr>
                <w:b/>
                <w:sz w:val="28"/>
                <w:szCs w:val="28"/>
              </w:rPr>
            </w:pPr>
            <w:r w:rsidRPr="00B45110">
              <w:rPr>
                <w:b/>
                <w:sz w:val="28"/>
                <w:szCs w:val="28"/>
              </w:rPr>
              <w:t xml:space="preserve">This order shall be effective until: </w:t>
            </w:r>
            <w:r w:rsidRPr="00B45110">
              <w:rPr>
                <w:b/>
                <w:sz w:val="28"/>
                <w:szCs w:val="28"/>
                <w:u w:val="single"/>
              </w:rPr>
              <w:t xml:space="preserve">                                            </w:t>
            </w:r>
            <w:proofErr w:type="gramStart"/>
            <w:r w:rsidRPr="00B45110">
              <w:rPr>
                <w:b/>
                <w:sz w:val="28"/>
                <w:szCs w:val="28"/>
                <w:u w:val="single"/>
              </w:rPr>
              <w:t xml:space="preserve">  </w:t>
            </w:r>
            <w:r w:rsidRPr="00B45110">
              <w:rPr>
                <w:b/>
                <w:sz w:val="28"/>
                <w:szCs w:val="28"/>
              </w:rPr>
              <w:t>.</w:t>
            </w:r>
            <w:proofErr w:type="gramEnd"/>
          </w:p>
          <w:p w14:paraId="61914EA7" w14:textId="77777777" w:rsidR="00370086" w:rsidRDefault="00370086" w:rsidP="00370086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86EAD">
              <w:rPr>
                <w:bCs/>
                <w:i/>
                <w:iCs/>
                <w:sz w:val="24"/>
                <w:szCs w:val="24"/>
              </w:rPr>
              <w:t>(Length of th</w:t>
            </w:r>
            <w:r>
              <w:rPr>
                <w:bCs/>
                <w:i/>
                <w:iCs/>
                <w:sz w:val="24"/>
                <w:szCs w:val="24"/>
              </w:rPr>
              <w:t>is</w:t>
            </w:r>
            <w:r w:rsidRPr="00286EAD">
              <w:rPr>
                <w:bCs/>
                <w:i/>
                <w:iCs/>
                <w:sz w:val="24"/>
                <w:szCs w:val="24"/>
              </w:rPr>
              <w:t xml:space="preserve"> order shall be not less than one year and </w:t>
            </w:r>
            <w:r>
              <w:rPr>
                <w:bCs/>
                <w:i/>
                <w:iCs/>
                <w:sz w:val="24"/>
                <w:szCs w:val="24"/>
              </w:rPr>
              <w:t>up to the lifetime of the Defendant</w:t>
            </w:r>
            <w:r w:rsidRPr="00286EAD">
              <w:rPr>
                <w:bCs/>
                <w:i/>
                <w:iCs/>
                <w:sz w:val="24"/>
                <w:szCs w:val="24"/>
              </w:rPr>
              <w:t>.)</w:t>
            </w:r>
          </w:p>
          <w:p w14:paraId="1E833A8E" w14:textId="77777777" w:rsidR="00370086" w:rsidRPr="00286EAD" w:rsidRDefault="00370086" w:rsidP="00370086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40468C52" w14:textId="2B6A23EB" w:rsidR="00370086" w:rsidRPr="00051FC1" w:rsidRDefault="00370086" w:rsidP="00991826">
            <w:pPr>
              <w:jc w:val="center"/>
              <w:rPr>
                <w:b/>
                <w:sz w:val="22"/>
                <w:szCs w:val="22"/>
              </w:rPr>
            </w:pPr>
            <w:r w:rsidRPr="00051FC1">
              <w:rPr>
                <w:b/>
                <w:sz w:val="24"/>
                <w:szCs w:val="24"/>
              </w:rPr>
              <w:t>ONLY THE COURT CAN CHANGE THIS ORDER.</w:t>
            </w:r>
          </w:p>
        </w:tc>
      </w:tr>
      <w:tr w:rsidR="00370086" w:rsidRPr="00051FC1" w14:paraId="7836428B" w14:textId="77777777" w:rsidTr="00324FE3">
        <w:trPr>
          <w:cantSplit/>
          <w:trHeight w:val="1443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E5A1" w14:textId="77777777" w:rsidR="00370086" w:rsidRDefault="00370086" w:rsidP="00370086">
            <w:pPr>
              <w:rPr>
                <w:b/>
                <w:sz w:val="24"/>
                <w:szCs w:val="24"/>
              </w:rPr>
            </w:pPr>
            <w:r w:rsidRPr="00B45110">
              <w:rPr>
                <w:b/>
                <w:sz w:val="24"/>
                <w:szCs w:val="24"/>
              </w:rPr>
              <w:t xml:space="preserve">        </w:t>
            </w:r>
          </w:p>
          <w:p w14:paraId="1532BA2A" w14:textId="0677B9A7" w:rsidR="00370086" w:rsidRPr="00B45110" w:rsidRDefault="00370086" w:rsidP="00370086">
            <w:pPr>
              <w:rPr>
                <w:b/>
                <w:sz w:val="24"/>
                <w:szCs w:val="24"/>
              </w:rPr>
            </w:pPr>
            <w:r w:rsidRPr="00B4511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45110">
              <w:rPr>
                <w:b/>
                <w:sz w:val="24"/>
                <w:szCs w:val="24"/>
              </w:rPr>
              <w:t>SO</w:t>
            </w:r>
            <w:proofErr w:type="gramEnd"/>
            <w:r w:rsidRPr="00B45110">
              <w:rPr>
                <w:b/>
                <w:sz w:val="24"/>
                <w:szCs w:val="24"/>
              </w:rPr>
              <w:t xml:space="preserve"> ORDERED:</w:t>
            </w:r>
          </w:p>
          <w:p w14:paraId="561C8D5C" w14:textId="77777777" w:rsidR="00370086" w:rsidRPr="00B45110" w:rsidRDefault="00370086" w:rsidP="00370086">
            <w:pPr>
              <w:rPr>
                <w:b/>
                <w:sz w:val="24"/>
                <w:szCs w:val="24"/>
              </w:rPr>
            </w:pPr>
            <w:r w:rsidRPr="00B45110">
              <w:rPr>
                <w:b/>
                <w:sz w:val="24"/>
                <w:szCs w:val="24"/>
              </w:rPr>
              <w:t xml:space="preserve">          </w:t>
            </w:r>
          </w:p>
          <w:p w14:paraId="2067F3CA" w14:textId="77777777" w:rsidR="00370086" w:rsidRPr="00B45110" w:rsidRDefault="00370086" w:rsidP="00370086">
            <w:pPr>
              <w:rPr>
                <w:b/>
                <w:sz w:val="24"/>
                <w:szCs w:val="24"/>
                <w:u w:val="single"/>
              </w:rPr>
            </w:pPr>
            <w:r w:rsidRPr="00B45110">
              <w:rPr>
                <w:b/>
                <w:sz w:val="24"/>
                <w:szCs w:val="24"/>
              </w:rPr>
              <w:t xml:space="preserve">               </w:t>
            </w:r>
            <w:bookmarkStart w:id="19" w:name="Text104"/>
            <w:r w:rsidRPr="00B45110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45110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B45110">
              <w:rPr>
                <w:b/>
                <w:sz w:val="24"/>
                <w:szCs w:val="24"/>
                <w:u w:val="single"/>
              </w:rPr>
            </w:r>
            <w:r w:rsidRPr="00B45110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9"/>
            <w:r w:rsidRPr="00B45110">
              <w:rPr>
                <w:b/>
                <w:sz w:val="24"/>
                <w:szCs w:val="24"/>
              </w:rPr>
              <w:t xml:space="preserve">              </w:t>
            </w:r>
            <w:bookmarkStart w:id="20" w:name="Text105"/>
            <w:r w:rsidRPr="00B45110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45110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B45110">
              <w:rPr>
                <w:b/>
                <w:sz w:val="24"/>
                <w:szCs w:val="24"/>
                <w:u w:val="single"/>
              </w:rPr>
            </w:r>
            <w:r w:rsidRPr="00B45110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Pr="00B4511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B45110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20"/>
          </w:p>
          <w:p w14:paraId="5BEEEE3B" w14:textId="3191600E" w:rsidR="00370086" w:rsidRPr="00B45110" w:rsidRDefault="00991826" w:rsidP="0099182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370086" w:rsidRPr="00051FC1">
              <w:rPr>
                <w:sz w:val="24"/>
                <w:szCs w:val="24"/>
              </w:rPr>
              <w:t xml:space="preserve">Date      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370086" w:rsidRPr="00051FC1">
              <w:rPr>
                <w:sz w:val="24"/>
                <w:szCs w:val="24"/>
              </w:rPr>
              <w:t xml:space="preserve">     Judge of the District Court</w:t>
            </w:r>
          </w:p>
        </w:tc>
      </w:tr>
      <w:tr w:rsidR="00370086" w:rsidRPr="00051FC1" w14:paraId="6F7B0101" w14:textId="77777777" w:rsidTr="00991826">
        <w:trPr>
          <w:cantSplit/>
          <w:trHeight w:val="1128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B413" w14:textId="77777777" w:rsidR="00370086" w:rsidRPr="00B45110" w:rsidRDefault="00370086" w:rsidP="00370086">
            <w:pPr>
              <w:jc w:val="center"/>
              <w:rPr>
                <w:b/>
                <w:sz w:val="24"/>
                <w:szCs w:val="24"/>
              </w:rPr>
            </w:pPr>
            <w:r w:rsidRPr="00B45110">
              <w:rPr>
                <w:b/>
                <w:sz w:val="24"/>
                <w:szCs w:val="24"/>
              </w:rPr>
              <w:t>WARNING TO DEFENDANT</w:t>
            </w:r>
          </w:p>
          <w:p w14:paraId="49AD2D5F" w14:textId="77777777" w:rsidR="00370086" w:rsidRPr="00B45110" w:rsidRDefault="00370086" w:rsidP="00370086">
            <w:pPr>
              <w:jc w:val="center"/>
              <w:rPr>
                <w:b/>
                <w:sz w:val="24"/>
                <w:szCs w:val="24"/>
              </w:rPr>
            </w:pPr>
          </w:p>
          <w:p w14:paraId="0EDDD682" w14:textId="13B261A4" w:rsidR="00370086" w:rsidRPr="00B45110" w:rsidRDefault="00370086" w:rsidP="00370086">
            <w:pPr>
              <w:rPr>
                <w:b/>
                <w:sz w:val="24"/>
                <w:szCs w:val="24"/>
              </w:rPr>
            </w:pPr>
            <w:r w:rsidRPr="00B45110">
              <w:rPr>
                <w:b/>
                <w:sz w:val="24"/>
                <w:szCs w:val="24"/>
              </w:rPr>
              <w:t xml:space="preserve">Violation of this order may be a severity level </w:t>
            </w:r>
            <w:proofErr w:type="gramStart"/>
            <w:r w:rsidRPr="00B45110">
              <w:rPr>
                <w:b/>
                <w:sz w:val="24"/>
                <w:szCs w:val="24"/>
              </w:rPr>
              <w:t>6 person</w:t>
            </w:r>
            <w:proofErr w:type="gramEnd"/>
            <w:r w:rsidRPr="00B45110">
              <w:rPr>
                <w:b/>
                <w:sz w:val="24"/>
                <w:szCs w:val="24"/>
              </w:rPr>
              <w:t xml:space="preserve"> felony under K.S.A. 21-5924, and amendments thereto.</w:t>
            </w:r>
          </w:p>
        </w:tc>
      </w:tr>
    </w:tbl>
    <w:p w14:paraId="27DD4D3B" w14:textId="77777777" w:rsidR="00B45110" w:rsidRPr="00B45110" w:rsidRDefault="00B45110" w:rsidP="00B45110">
      <w:pPr>
        <w:rPr>
          <w:vanish/>
        </w:rPr>
      </w:pPr>
    </w:p>
    <w:p w14:paraId="40862CA2" w14:textId="77777777" w:rsidR="009A77AB" w:rsidRDefault="009A77AB" w:rsidP="00453D13"/>
    <w:p w14:paraId="03500579" w14:textId="77777777" w:rsidR="0097605B" w:rsidRPr="00051FC1" w:rsidRDefault="0097605B" w:rsidP="0097605B">
      <w:pPr>
        <w:jc w:val="center"/>
        <w:rPr>
          <w:b/>
          <w:sz w:val="32"/>
          <w:szCs w:val="32"/>
        </w:rPr>
      </w:pPr>
      <w:r w:rsidRPr="00051FC1">
        <w:rPr>
          <w:b/>
          <w:sz w:val="32"/>
          <w:szCs w:val="32"/>
        </w:rPr>
        <w:t>ATTACH THIS EXTENSION ORDER TO THE ORIGINAL PROTECTION FROM ABUSE ORDER.</w:t>
      </w:r>
    </w:p>
    <w:sectPr w:rsidR="0097605B" w:rsidRPr="00051FC1" w:rsidSect="00051FC1">
      <w:footerReference w:type="even" r:id="rId7"/>
      <w:footerReference w:type="default" r:id="rId8"/>
      <w:pgSz w:w="12240" w:h="15840" w:code="1"/>
      <w:pgMar w:top="21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DF24" w14:textId="77777777" w:rsidR="00476E68" w:rsidRDefault="00476E68">
      <w:r>
        <w:separator/>
      </w:r>
    </w:p>
  </w:endnote>
  <w:endnote w:type="continuationSeparator" w:id="0">
    <w:p w14:paraId="395C7EBB" w14:textId="77777777" w:rsidR="00476E68" w:rsidRDefault="0047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C4F4" w14:textId="16BDB53C" w:rsidR="00AA0AC5" w:rsidRDefault="00AA0AC5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D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2882D6" w14:textId="77777777" w:rsidR="00AA0AC5" w:rsidRDefault="00AA0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28CC" w14:textId="77777777" w:rsidR="00AA0AC5" w:rsidRPr="00F97FC0" w:rsidRDefault="00AA0AC5" w:rsidP="00A715B7">
    <w:pPr>
      <w:pStyle w:val="Footer"/>
      <w:framePr w:wrap="around" w:vAnchor="text" w:hAnchor="margin" w:xAlign="center" w:y="1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4348"/>
      <w:gridCol w:w="3392"/>
    </w:tblGrid>
    <w:tr w:rsidR="003B694A" w14:paraId="56952640" w14:textId="77777777" w:rsidTr="00434F78">
      <w:tc>
        <w:tcPr>
          <w:tcW w:w="3060" w:type="dxa"/>
        </w:tcPr>
        <w:p w14:paraId="19E42532" w14:textId="77777777" w:rsidR="003B694A" w:rsidRDefault="003B694A" w:rsidP="003B694A">
          <w:pPr>
            <w:pStyle w:val="Footer"/>
            <w:tabs>
              <w:tab w:val="clear" w:pos="4320"/>
              <w:tab w:val="center" w:pos="5400"/>
            </w:tabs>
          </w:pPr>
          <w:r>
            <w:t>Rev. 7/2023 KSJC</w:t>
          </w:r>
        </w:p>
      </w:tc>
      <w:tc>
        <w:tcPr>
          <w:tcW w:w="4348" w:type="dxa"/>
        </w:tcPr>
        <w:p w14:paraId="6073A4F6" w14:textId="77777777" w:rsidR="003B694A" w:rsidRDefault="003B694A" w:rsidP="003B694A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392" w:type="dxa"/>
        </w:tcPr>
        <w:p w14:paraId="4F8C5B3E" w14:textId="77777777" w:rsidR="003B694A" w:rsidRPr="0077106A" w:rsidRDefault="003B694A" w:rsidP="003B694A">
          <w:pPr>
            <w:pStyle w:val="Footer"/>
            <w:tabs>
              <w:tab w:val="clear" w:pos="4320"/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 xml:space="preserve">Extension of PFA Order for One to Three Additional Years </w:t>
          </w:r>
        </w:p>
      </w:tc>
    </w:tr>
  </w:tbl>
  <w:p w14:paraId="0E4ABEF6" w14:textId="77777777" w:rsidR="00AA0AC5" w:rsidRDefault="00AA0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0E5B" w14:textId="77777777" w:rsidR="00476E68" w:rsidRDefault="00476E68">
      <w:r>
        <w:separator/>
      </w:r>
    </w:p>
  </w:footnote>
  <w:footnote w:type="continuationSeparator" w:id="0">
    <w:p w14:paraId="3E451A36" w14:textId="77777777" w:rsidR="00476E68" w:rsidRDefault="0047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8E0"/>
    <w:multiLevelType w:val="hybridMultilevel"/>
    <w:tmpl w:val="D13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493F"/>
    <w:multiLevelType w:val="hybridMultilevel"/>
    <w:tmpl w:val="4698A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5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212998">
    <w:abstractNumId w:val="5"/>
  </w:num>
  <w:num w:numId="2" w16cid:durableId="1325666431">
    <w:abstractNumId w:val="3"/>
  </w:num>
  <w:num w:numId="3" w16cid:durableId="435442889">
    <w:abstractNumId w:val="4"/>
  </w:num>
  <w:num w:numId="4" w16cid:durableId="1560172696">
    <w:abstractNumId w:val="2"/>
  </w:num>
  <w:num w:numId="5" w16cid:durableId="217978785">
    <w:abstractNumId w:val="6"/>
  </w:num>
  <w:num w:numId="6" w16cid:durableId="510142531">
    <w:abstractNumId w:val="1"/>
  </w:num>
  <w:num w:numId="7" w16cid:durableId="94916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10E6B"/>
    <w:rsid w:val="00021CB4"/>
    <w:rsid w:val="00026834"/>
    <w:rsid w:val="00027859"/>
    <w:rsid w:val="00035765"/>
    <w:rsid w:val="00046776"/>
    <w:rsid w:val="00046E87"/>
    <w:rsid w:val="00051FC1"/>
    <w:rsid w:val="0009032C"/>
    <w:rsid w:val="000914E5"/>
    <w:rsid w:val="000A2915"/>
    <w:rsid w:val="000A6099"/>
    <w:rsid w:val="000A6EC8"/>
    <w:rsid w:val="000C3065"/>
    <w:rsid w:val="000D2621"/>
    <w:rsid w:val="000D3170"/>
    <w:rsid w:val="000E1BF0"/>
    <w:rsid w:val="000F3254"/>
    <w:rsid w:val="0012787C"/>
    <w:rsid w:val="00137249"/>
    <w:rsid w:val="00151508"/>
    <w:rsid w:val="001576BD"/>
    <w:rsid w:val="001665BF"/>
    <w:rsid w:val="00173855"/>
    <w:rsid w:val="0018402E"/>
    <w:rsid w:val="001A161C"/>
    <w:rsid w:val="001A4E7A"/>
    <w:rsid w:val="001A587A"/>
    <w:rsid w:val="001A7EE6"/>
    <w:rsid w:val="001B0D0F"/>
    <w:rsid w:val="001B3FBC"/>
    <w:rsid w:val="001E32DF"/>
    <w:rsid w:val="001E5AF8"/>
    <w:rsid w:val="001F06A8"/>
    <w:rsid w:val="001F1573"/>
    <w:rsid w:val="0022728F"/>
    <w:rsid w:val="002332EE"/>
    <w:rsid w:val="0023552D"/>
    <w:rsid w:val="0025141F"/>
    <w:rsid w:val="0025326B"/>
    <w:rsid w:val="00253893"/>
    <w:rsid w:val="00253EA5"/>
    <w:rsid w:val="002558AC"/>
    <w:rsid w:val="00260ACC"/>
    <w:rsid w:val="00262C46"/>
    <w:rsid w:val="002667D2"/>
    <w:rsid w:val="002677D1"/>
    <w:rsid w:val="00282C61"/>
    <w:rsid w:val="00291CBC"/>
    <w:rsid w:val="002959BB"/>
    <w:rsid w:val="00295AB8"/>
    <w:rsid w:val="002A52FE"/>
    <w:rsid w:val="002A5F78"/>
    <w:rsid w:val="002A75F9"/>
    <w:rsid w:val="002B36AE"/>
    <w:rsid w:val="002C35BC"/>
    <w:rsid w:val="002D3055"/>
    <w:rsid w:val="002E2B50"/>
    <w:rsid w:val="002F1D96"/>
    <w:rsid w:val="002F2AF8"/>
    <w:rsid w:val="0032243E"/>
    <w:rsid w:val="00324FE3"/>
    <w:rsid w:val="003365E8"/>
    <w:rsid w:val="00350C81"/>
    <w:rsid w:val="003576FE"/>
    <w:rsid w:val="0036180C"/>
    <w:rsid w:val="00370086"/>
    <w:rsid w:val="003838AE"/>
    <w:rsid w:val="00385B36"/>
    <w:rsid w:val="003947C7"/>
    <w:rsid w:val="0039560F"/>
    <w:rsid w:val="003B6387"/>
    <w:rsid w:val="003B694A"/>
    <w:rsid w:val="003C5CDC"/>
    <w:rsid w:val="003D076B"/>
    <w:rsid w:val="003D2EF4"/>
    <w:rsid w:val="003E0B6D"/>
    <w:rsid w:val="003E49C6"/>
    <w:rsid w:val="003F3A6A"/>
    <w:rsid w:val="003F5D0C"/>
    <w:rsid w:val="004427A2"/>
    <w:rsid w:val="0045359E"/>
    <w:rsid w:val="00453C7F"/>
    <w:rsid w:val="00453D13"/>
    <w:rsid w:val="00476E68"/>
    <w:rsid w:val="004805B0"/>
    <w:rsid w:val="0048525A"/>
    <w:rsid w:val="00487AE5"/>
    <w:rsid w:val="004A2AF2"/>
    <w:rsid w:val="004B1828"/>
    <w:rsid w:val="004B4886"/>
    <w:rsid w:val="004C0164"/>
    <w:rsid w:val="004D19DE"/>
    <w:rsid w:val="004D2D8E"/>
    <w:rsid w:val="004F2281"/>
    <w:rsid w:val="004F4B67"/>
    <w:rsid w:val="004F65F8"/>
    <w:rsid w:val="004F7BD3"/>
    <w:rsid w:val="00500CDA"/>
    <w:rsid w:val="005077A3"/>
    <w:rsid w:val="00525837"/>
    <w:rsid w:val="0053707E"/>
    <w:rsid w:val="00543559"/>
    <w:rsid w:val="00544626"/>
    <w:rsid w:val="00553183"/>
    <w:rsid w:val="0055666D"/>
    <w:rsid w:val="0056640D"/>
    <w:rsid w:val="00570F4E"/>
    <w:rsid w:val="00572158"/>
    <w:rsid w:val="00575D64"/>
    <w:rsid w:val="005A30AF"/>
    <w:rsid w:val="005B58AA"/>
    <w:rsid w:val="005C0B34"/>
    <w:rsid w:val="005C2156"/>
    <w:rsid w:val="005C25C5"/>
    <w:rsid w:val="005D22EF"/>
    <w:rsid w:val="005E1A8E"/>
    <w:rsid w:val="005F669B"/>
    <w:rsid w:val="005F7B42"/>
    <w:rsid w:val="00605C0B"/>
    <w:rsid w:val="00617693"/>
    <w:rsid w:val="00625F00"/>
    <w:rsid w:val="006352DB"/>
    <w:rsid w:val="00640B86"/>
    <w:rsid w:val="00643035"/>
    <w:rsid w:val="0064361D"/>
    <w:rsid w:val="00646BC5"/>
    <w:rsid w:val="006701FE"/>
    <w:rsid w:val="006707D5"/>
    <w:rsid w:val="006875F9"/>
    <w:rsid w:val="006977F7"/>
    <w:rsid w:val="006A1CCA"/>
    <w:rsid w:val="006A53E9"/>
    <w:rsid w:val="006D1A7B"/>
    <w:rsid w:val="006E2E42"/>
    <w:rsid w:val="006F3860"/>
    <w:rsid w:val="00707AA6"/>
    <w:rsid w:val="007164FD"/>
    <w:rsid w:val="00720EF8"/>
    <w:rsid w:val="0073189F"/>
    <w:rsid w:val="00731E7F"/>
    <w:rsid w:val="00744613"/>
    <w:rsid w:val="00744854"/>
    <w:rsid w:val="00745D72"/>
    <w:rsid w:val="00756F5F"/>
    <w:rsid w:val="00760DDE"/>
    <w:rsid w:val="00763B7E"/>
    <w:rsid w:val="00783BBF"/>
    <w:rsid w:val="007862F2"/>
    <w:rsid w:val="007A171D"/>
    <w:rsid w:val="007B41CC"/>
    <w:rsid w:val="007B5243"/>
    <w:rsid w:val="007C182D"/>
    <w:rsid w:val="007D3B1F"/>
    <w:rsid w:val="007E196F"/>
    <w:rsid w:val="007E6958"/>
    <w:rsid w:val="007F4B32"/>
    <w:rsid w:val="008036F7"/>
    <w:rsid w:val="008114A0"/>
    <w:rsid w:val="008217B9"/>
    <w:rsid w:val="0083091E"/>
    <w:rsid w:val="0085200A"/>
    <w:rsid w:val="00856CB7"/>
    <w:rsid w:val="00866FE7"/>
    <w:rsid w:val="00881A0C"/>
    <w:rsid w:val="0088248C"/>
    <w:rsid w:val="00883AB4"/>
    <w:rsid w:val="008845C7"/>
    <w:rsid w:val="008A41EF"/>
    <w:rsid w:val="008A67A8"/>
    <w:rsid w:val="008B35AF"/>
    <w:rsid w:val="008B6999"/>
    <w:rsid w:val="008C2D89"/>
    <w:rsid w:val="008C5DB2"/>
    <w:rsid w:val="008C794D"/>
    <w:rsid w:val="008F702A"/>
    <w:rsid w:val="00901073"/>
    <w:rsid w:val="00910E9C"/>
    <w:rsid w:val="009212D8"/>
    <w:rsid w:val="00947834"/>
    <w:rsid w:val="009522A0"/>
    <w:rsid w:val="00955C22"/>
    <w:rsid w:val="0095677E"/>
    <w:rsid w:val="0096330C"/>
    <w:rsid w:val="00974E97"/>
    <w:rsid w:val="0097605B"/>
    <w:rsid w:val="00983EB4"/>
    <w:rsid w:val="00984BE1"/>
    <w:rsid w:val="00987963"/>
    <w:rsid w:val="00991826"/>
    <w:rsid w:val="009A1596"/>
    <w:rsid w:val="009A17E1"/>
    <w:rsid w:val="009A3BA8"/>
    <w:rsid w:val="009A75C6"/>
    <w:rsid w:val="009A77AB"/>
    <w:rsid w:val="009B1D0B"/>
    <w:rsid w:val="009B3FF2"/>
    <w:rsid w:val="009C01C4"/>
    <w:rsid w:val="009C5971"/>
    <w:rsid w:val="009E2FFB"/>
    <w:rsid w:val="009E395F"/>
    <w:rsid w:val="009E5A72"/>
    <w:rsid w:val="009F0A7B"/>
    <w:rsid w:val="009F15F5"/>
    <w:rsid w:val="009F3682"/>
    <w:rsid w:val="009F4081"/>
    <w:rsid w:val="009F47C4"/>
    <w:rsid w:val="00A00027"/>
    <w:rsid w:val="00A12FC6"/>
    <w:rsid w:val="00A15D24"/>
    <w:rsid w:val="00A2057B"/>
    <w:rsid w:val="00A31E37"/>
    <w:rsid w:val="00A50086"/>
    <w:rsid w:val="00A521D9"/>
    <w:rsid w:val="00A715B7"/>
    <w:rsid w:val="00A864E0"/>
    <w:rsid w:val="00A919C9"/>
    <w:rsid w:val="00A94564"/>
    <w:rsid w:val="00AA0AC5"/>
    <w:rsid w:val="00AA3EB4"/>
    <w:rsid w:val="00AC3D3B"/>
    <w:rsid w:val="00AE50D0"/>
    <w:rsid w:val="00AE69C5"/>
    <w:rsid w:val="00AF58AB"/>
    <w:rsid w:val="00B03E6A"/>
    <w:rsid w:val="00B0512A"/>
    <w:rsid w:val="00B0714B"/>
    <w:rsid w:val="00B2662D"/>
    <w:rsid w:val="00B3342F"/>
    <w:rsid w:val="00B45110"/>
    <w:rsid w:val="00B468F3"/>
    <w:rsid w:val="00B5588A"/>
    <w:rsid w:val="00B62F32"/>
    <w:rsid w:val="00B75D00"/>
    <w:rsid w:val="00BA548C"/>
    <w:rsid w:val="00BA655C"/>
    <w:rsid w:val="00BB0D7A"/>
    <w:rsid w:val="00BB6435"/>
    <w:rsid w:val="00BD15BD"/>
    <w:rsid w:val="00BD4D41"/>
    <w:rsid w:val="00BF17D2"/>
    <w:rsid w:val="00BF36DE"/>
    <w:rsid w:val="00BF59C5"/>
    <w:rsid w:val="00C072DA"/>
    <w:rsid w:val="00C138CA"/>
    <w:rsid w:val="00C3610E"/>
    <w:rsid w:val="00C36499"/>
    <w:rsid w:val="00C451FA"/>
    <w:rsid w:val="00C55D5B"/>
    <w:rsid w:val="00C60D6E"/>
    <w:rsid w:val="00C61DA9"/>
    <w:rsid w:val="00C733F4"/>
    <w:rsid w:val="00C82741"/>
    <w:rsid w:val="00CA4BF6"/>
    <w:rsid w:val="00CA7E78"/>
    <w:rsid w:val="00CB2504"/>
    <w:rsid w:val="00CB4DF4"/>
    <w:rsid w:val="00D00163"/>
    <w:rsid w:val="00D14DEB"/>
    <w:rsid w:val="00D21A11"/>
    <w:rsid w:val="00D23E7B"/>
    <w:rsid w:val="00D302E4"/>
    <w:rsid w:val="00D33214"/>
    <w:rsid w:val="00D34829"/>
    <w:rsid w:val="00D371F0"/>
    <w:rsid w:val="00D41691"/>
    <w:rsid w:val="00D50728"/>
    <w:rsid w:val="00D636D1"/>
    <w:rsid w:val="00D730C5"/>
    <w:rsid w:val="00D77670"/>
    <w:rsid w:val="00D832F7"/>
    <w:rsid w:val="00D84552"/>
    <w:rsid w:val="00D85311"/>
    <w:rsid w:val="00D93729"/>
    <w:rsid w:val="00D93DB1"/>
    <w:rsid w:val="00DA0C2D"/>
    <w:rsid w:val="00DA3154"/>
    <w:rsid w:val="00DB28B7"/>
    <w:rsid w:val="00DB6ECB"/>
    <w:rsid w:val="00DC0207"/>
    <w:rsid w:val="00DD127A"/>
    <w:rsid w:val="00DD2692"/>
    <w:rsid w:val="00DE5BBF"/>
    <w:rsid w:val="00DE7894"/>
    <w:rsid w:val="00DF04DA"/>
    <w:rsid w:val="00DF324B"/>
    <w:rsid w:val="00DF7528"/>
    <w:rsid w:val="00E24360"/>
    <w:rsid w:val="00E2618F"/>
    <w:rsid w:val="00E336F3"/>
    <w:rsid w:val="00E515F6"/>
    <w:rsid w:val="00E7284A"/>
    <w:rsid w:val="00E7393E"/>
    <w:rsid w:val="00E74D81"/>
    <w:rsid w:val="00E77979"/>
    <w:rsid w:val="00E81B88"/>
    <w:rsid w:val="00E86738"/>
    <w:rsid w:val="00E95188"/>
    <w:rsid w:val="00EA240D"/>
    <w:rsid w:val="00EA4EE6"/>
    <w:rsid w:val="00EB5F85"/>
    <w:rsid w:val="00EC285E"/>
    <w:rsid w:val="00EC347B"/>
    <w:rsid w:val="00EC7DE1"/>
    <w:rsid w:val="00EE6DAB"/>
    <w:rsid w:val="00EE7AAB"/>
    <w:rsid w:val="00EF1DC9"/>
    <w:rsid w:val="00EF4AB8"/>
    <w:rsid w:val="00F0084E"/>
    <w:rsid w:val="00F014E7"/>
    <w:rsid w:val="00F0209A"/>
    <w:rsid w:val="00F03AB9"/>
    <w:rsid w:val="00F041FC"/>
    <w:rsid w:val="00F078D2"/>
    <w:rsid w:val="00F16AEE"/>
    <w:rsid w:val="00F24334"/>
    <w:rsid w:val="00F269A6"/>
    <w:rsid w:val="00F37C27"/>
    <w:rsid w:val="00F42AB7"/>
    <w:rsid w:val="00F50F22"/>
    <w:rsid w:val="00F76880"/>
    <w:rsid w:val="00F87C3D"/>
    <w:rsid w:val="00F9081B"/>
    <w:rsid w:val="00F97FC0"/>
    <w:rsid w:val="00FD5690"/>
    <w:rsid w:val="00FF09CB"/>
    <w:rsid w:val="00FF1F9E"/>
    <w:rsid w:val="00FF319F"/>
    <w:rsid w:val="00FF321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29CD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3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96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2023-06-12T17:42:00Z</dcterms:created>
  <dcterms:modified xsi:type="dcterms:W3CDTF">2023-06-22T19:15:00Z</dcterms:modified>
</cp:coreProperties>
</file>