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BC20" w14:textId="027B1701" w:rsidR="00220669" w:rsidRDefault="0029263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404</w:t>
      </w:r>
    </w:p>
    <w:p w14:paraId="0905BC21" w14:textId="77777777" w:rsidR="00220669" w:rsidRDefault="00220669">
      <w:pPr>
        <w:jc w:val="center"/>
        <w:rPr>
          <w:sz w:val="24"/>
          <w:szCs w:val="24"/>
        </w:rPr>
        <w:sectPr w:rsidR="002206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14:paraId="0905BC22" w14:textId="77777777" w:rsidR="00220669" w:rsidRDefault="002926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14:paraId="0905BC23" w14:textId="77777777" w:rsidR="00220669" w:rsidRDefault="0029263F">
      <w:pPr>
        <w:pStyle w:val="BodyText2"/>
      </w:pPr>
      <w:r>
        <w:t>IN THE MATTER OF</w:t>
      </w:r>
      <w:r>
        <w:br/>
      </w:r>
      <w:r>
        <w:br/>
        <w:t xml:space="preserve">Name_________________________, </w:t>
      </w:r>
      <w:r w:rsidRPr="005A09EB">
        <w:t>Juvenile</w:t>
      </w:r>
      <w:r w:rsidRPr="005A09EB">
        <w:tab/>
      </w:r>
      <w:r>
        <w:tab/>
      </w:r>
      <w:r>
        <w:tab/>
        <w:t>Case No. _____________</w:t>
      </w:r>
    </w:p>
    <w:p w14:paraId="0905BC24" w14:textId="77777777" w:rsidR="00220669" w:rsidRDefault="004F01CD">
      <w:pPr>
        <w:rPr>
          <w:b/>
          <w:bCs/>
          <w:sz w:val="24"/>
          <w:szCs w:val="24"/>
        </w:rPr>
      </w:pPr>
      <w:r w:rsidRPr="004F01CD">
        <w:rPr>
          <w:b/>
          <w:bCs/>
          <w:sz w:val="24"/>
          <w:szCs w:val="24"/>
        </w:rPr>
        <w:t>Year of Birth ____________</w:t>
      </w:r>
      <w:r>
        <w:rPr>
          <w:bCs/>
          <w:sz w:val="24"/>
          <w:szCs w:val="24"/>
        </w:rPr>
        <w:t xml:space="preserve"> </w:t>
      </w:r>
      <w:r w:rsidR="0029263F">
        <w:rPr>
          <w:b/>
          <w:bCs/>
          <w:sz w:val="24"/>
          <w:szCs w:val="24"/>
        </w:rPr>
        <w:t>A  □ male  □ female</w:t>
      </w:r>
    </w:p>
    <w:p w14:paraId="0905BC25" w14:textId="77777777" w:rsidR="00220669" w:rsidRDefault="00220669">
      <w:pPr>
        <w:rPr>
          <w:b/>
          <w:bCs/>
          <w:sz w:val="24"/>
          <w:szCs w:val="24"/>
        </w:rPr>
      </w:pPr>
    </w:p>
    <w:p w14:paraId="0905BC26" w14:textId="77777777" w:rsidR="00220669" w:rsidRDefault="00220669">
      <w:pPr>
        <w:rPr>
          <w:b/>
          <w:bCs/>
          <w:sz w:val="24"/>
          <w:szCs w:val="24"/>
        </w:rPr>
      </w:pPr>
    </w:p>
    <w:p w14:paraId="0905BC27" w14:textId="77777777" w:rsidR="00220669" w:rsidRDefault="0029263F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NOTICE OF RECOMMENDATIONS BY COURT</w:t>
      </w:r>
    </w:p>
    <w:p w14:paraId="0905BC28" w14:textId="77777777" w:rsidR="00220669" w:rsidRDefault="0029263F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38-2374</w:t>
      </w:r>
    </w:p>
    <w:p w14:paraId="0905BC29" w14:textId="77777777" w:rsidR="00220669" w:rsidRDefault="00220669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2A" w14:textId="5F02C72E" w:rsidR="00220669" w:rsidRDefault="0029263F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="00C252EC">
        <w:rPr>
          <w:sz w:val="24"/>
          <w:szCs w:val="24"/>
        </w:rPr>
        <w:t xml:space="preserve">Secretary of </w:t>
      </w:r>
      <w:r w:rsidR="004B6A63">
        <w:rPr>
          <w:sz w:val="24"/>
          <w:szCs w:val="24"/>
        </w:rPr>
        <w:t xml:space="preserve">the </w:t>
      </w:r>
      <w:r w:rsidR="0072287D">
        <w:rPr>
          <w:sz w:val="24"/>
          <w:szCs w:val="24"/>
        </w:rPr>
        <w:t>Department of Corrections</w:t>
      </w:r>
    </w:p>
    <w:p w14:paraId="0905BC2B" w14:textId="77777777" w:rsidR="00220669" w:rsidRDefault="00220669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2C" w14:textId="6244B8D5" w:rsidR="00220669" w:rsidRDefault="0029263F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The Court has received and reviewed the terms of the proposed conditional release</w:t>
      </w:r>
      <w:r w:rsidR="002A2271">
        <w:rPr>
          <w:sz w:val="24"/>
          <w:szCs w:val="24"/>
        </w:rPr>
        <w:t xml:space="preserve"> or case plan</w:t>
      </w:r>
      <w:r>
        <w:rPr>
          <w:sz w:val="24"/>
          <w:szCs w:val="24"/>
        </w:rPr>
        <w:t xml:space="preserve"> as provided by the</w:t>
      </w:r>
      <w:r w:rsidR="0072287D">
        <w:rPr>
          <w:sz w:val="24"/>
          <w:szCs w:val="24"/>
        </w:rPr>
        <w:t xml:space="preserve"> Secretary</w:t>
      </w:r>
      <w:r>
        <w:rPr>
          <w:sz w:val="24"/>
          <w:szCs w:val="24"/>
        </w:rPr>
        <w:t xml:space="preserve">.  The Court makes the following recommendations to the </w:t>
      </w:r>
      <w:r w:rsidR="0072287D">
        <w:rPr>
          <w:sz w:val="24"/>
          <w:szCs w:val="24"/>
        </w:rPr>
        <w:t>Secretary</w:t>
      </w:r>
      <w:r>
        <w:rPr>
          <w:sz w:val="24"/>
          <w:szCs w:val="24"/>
        </w:rPr>
        <w:t xml:space="preserve"> for modifications or additions to the terms:</w:t>
      </w:r>
    </w:p>
    <w:p w14:paraId="0905BC2D" w14:textId="77777777" w:rsidR="00220669" w:rsidRDefault="00220669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2E" w14:textId="77777777" w:rsidR="00220669" w:rsidRDefault="00220669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2F" w14:textId="77777777" w:rsidR="00220669" w:rsidRDefault="00220669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0" w14:textId="77777777" w:rsidR="00220669" w:rsidRDefault="00220669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1" w14:textId="77777777" w:rsidR="00220669" w:rsidRDefault="00220669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2" w14:textId="77777777" w:rsidR="00220669" w:rsidRDefault="00220669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3" w14:textId="77777777" w:rsidR="00220669" w:rsidRDefault="00220669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4" w14:textId="77777777" w:rsidR="00220669" w:rsidRDefault="0029263F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____________________________</w:t>
      </w:r>
    </w:p>
    <w:p w14:paraId="0905BC35" w14:textId="77777777" w:rsidR="00220669" w:rsidRDefault="0029263F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14:paraId="0905BC36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7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8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9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A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B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C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D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E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3F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0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1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2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3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4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5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6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7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8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9" w14:textId="77777777" w:rsidR="006F4FE2" w:rsidRDefault="006F4FE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A" w14:textId="77777777" w:rsidR="00220669" w:rsidRDefault="00220669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B" w14:textId="77777777" w:rsidR="00220669" w:rsidRDefault="0029263F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0905BC4C" w14:textId="77777777" w:rsidR="00220669" w:rsidRDefault="00220669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D" w14:textId="77777777" w:rsidR="00220669" w:rsidRDefault="00220669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4E" w14:textId="77777777" w:rsidR="00220669" w:rsidRDefault="0029263F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K.S.A. 38-2374.</w:t>
      </w:r>
    </w:p>
    <w:p w14:paraId="0905BC4F" w14:textId="77777777" w:rsidR="00220669" w:rsidRDefault="00220669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50" w14:textId="77777777" w:rsidR="00220669" w:rsidRDefault="00220669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51" w14:textId="77777777" w:rsidR="00220669" w:rsidRDefault="0029263F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0905BC52" w14:textId="77777777" w:rsidR="00220669" w:rsidRDefault="00220669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05BC53" w14:textId="70CD5FFF" w:rsidR="00220669" w:rsidRDefault="0029263F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2A2271">
        <w:rPr>
          <w:sz w:val="24"/>
          <w:szCs w:val="24"/>
        </w:rPr>
        <w:t xml:space="preserve">secretary </w:t>
      </w:r>
      <w:r>
        <w:rPr>
          <w:sz w:val="24"/>
          <w:szCs w:val="24"/>
        </w:rPr>
        <w:t xml:space="preserve">is required to give the committing court notice of the pending conditional release of a juvenile offender who has satisfactorily completed the term of incarceration at the juvenile correctional facility. </w:t>
      </w:r>
      <w:r w:rsidR="002A2271">
        <w:rPr>
          <w:sz w:val="24"/>
          <w:szCs w:val="24"/>
        </w:rPr>
        <w:t>K.S.A. 38-237</w:t>
      </w:r>
      <w:r w:rsidR="00715C54">
        <w:rPr>
          <w:sz w:val="24"/>
          <w:szCs w:val="24"/>
        </w:rPr>
        <w:t>4</w:t>
      </w:r>
      <w:r w:rsidR="002A2271">
        <w:rPr>
          <w:sz w:val="24"/>
          <w:szCs w:val="24"/>
        </w:rPr>
        <w:t>(b).</w:t>
      </w:r>
      <w:r w:rsidR="001C4A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court is required to review the terms of release, and may recommend modifications or additions to the terms. K.S.A. 38-2374(b) and (c). </w:t>
      </w:r>
    </w:p>
    <w:sectPr w:rsidR="00220669">
      <w:headerReference w:type="default" r:id="rId13"/>
      <w:type w:val="continuous"/>
      <w:pgSz w:w="12240" w:h="15840"/>
      <w:pgMar w:top="1179" w:right="1440" w:bottom="1440" w:left="1440" w:header="900" w:footer="144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265934" w15:done="0"/>
  <w15:commentEx w15:paraId="3664FA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BC56" w14:textId="77777777" w:rsidR="00220669" w:rsidRDefault="0029263F">
      <w:r>
        <w:separator/>
      </w:r>
    </w:p>
  </w:endnote>
  <w:endnote w:type="continuationSeparator" w:id="0">
    <w:p w14:paraId="0905BC57" w14:textId="77777777" w:rsidR="00220669" w:rsidRDefault="0029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73EE" w14:textId="77777777" w:rsidR="002A2271" w:rsidRDefault="002A2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5F60" w14:textId="77777777" w:rsidR="002A2271" w:rsidRDefault="002A2271" w:rsidP="002A2271">
    <w:pPr>
      <w:pStyle w:val="Footer"/>
      <w:tabs>
        <w:tab w:val="clear" w:pos="4320"/>
        <w:tab w:val="center" w:pos="4680"/>
      </w:tabs>
      <w:jc w:val="left"/>
    </w:pPr>
    <w:r>
      <w:t xml:space="preserve">Rev. 07/2017  ©KSJC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572F3">
      <w:rPr>
        <w:noProof/>
      </w:rPr>
      <w:t>1</w:t>
    </w:r>
    <w:r>
      <w:rPr>
        <w:noProof/>
      </w:rPr>
      <w:fldChar w:fldCharType="end"/>
    </w:r>
  </w:p>
  <w:p w14:paraId="0905BC5A" w14:textId="31C02C99" w:rsidR="00220669" w:rsidRPr="002A2271" w:rsidRDefault="00220669" w:rsidP="002A2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353EB" w14:textId="77777777" w:rsidR="002A2271" w:rsidRDefault="002A2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5BC54" w14:textId="77777777" w:rsidR="00220669" w:rsidRDefault="0029263F">
      <w:r>
        <w:separator/>
      </w:r>
    </w:p>
  </w:footnote>
  <w:footnote w:type="continuationSeparator" w:id="0">
    <w:p w14:paraId="0905BC55" w14:textId="77777777" w:rsidR="00220669" w:rsidRDefault="0029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47E52" w14:textId="77777777" w:rsidR="002A2271" w:rsidRDefault="002A2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5BC58" w14:textId="31CD8838" w:rsidR="00220669" w:rsidRDefault="0029263F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0905BC59" w14:textId="77777777" w:rsidR="00220669" w:rsidRDefault="00220669">
    <w:pPr>
      <w:tabs>
        <w:tab w:val="right" w:pos="918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748B0" w14:textId="77777777" w:rsidR="002A2271" w:rsidRDefault="002A227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5BC5B" w14:textId="34EFAAD4" w:rsidR="00220669" w:rsidRDefault="0029263F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0905BC5C" w14:textId="77777777" w:rsidR="00220669" w:rsidRDefault="00220669">
    <w:pPr>
      <w:tabs>
        <w:tab w:val="right" w:pos="9180"/>
      </w:tabs>
      <w:rPr>
        <w:sz w:val="24"/>
        <w:szCs w:val="24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">
    <w15:presenceInfo w15:providerId="None" w15:userId="Tr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3F"/>
    <w:rsid w:val="00034AF6"/>
    <w:rsid w:val="000F697F"/>
    <w:rsid w:val="0012673F"/>
    <w:rsid w:val="001572F3"/>
    <w:rsid w:val="001C4A26"/>
    <w:rsid w:val="00220669"/>
    <w:rsid w:val="0029263F"/>
    <w:rsid w:val="002A2271"/>
    <w:rsid w:val="00336BEF"/>
    <w:rsid w:val="004B6A63"/>
    <w:rsid w:val="004F01CD"/>
    <w:rsid w:val="00541C26"/>
    <w:rsid w:val="005A09EB"/>
    <w:rsid w:val="00607F3B"/>
    <w:rsid w:val="006F4FE2"/>
    <w:rsid w:val="00715C54"/>
    <w:rsid w:val="0072287D"/>
    <w:rsid w:val="007B234F"/>
    <w:rsid w:val="00937255"/>
    <w:rsid w:val="00C23FE9"/>
    <w:rsid w:val="00C252EC"/>
    <w:rsid w:val="00DB6253"/>
    <w:rsid w:val="00E16A38"/>
    <w:rsid w:val="00F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5BC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2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25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25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2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25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25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2017-02-14T21:32:00Z</cp:lastPrinted>
  <dcterms:created xsi:type="dcterms:W3CDTF">2017-06-28T13:45:00Z</dcterms:created>
  <dcterms:modified xsi:type="dcterms:W3CDTF">2017-06-28T13:45:00Z</dcterms:modified>
</cp:coreProperties>
</file>