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14E0" w14:textId="6FFE360F" w:rsidR="00EA05D1" w:rsidRPr="00FE04B0" w:rsidRDefault="00EA05D1" w:rsidP="00FE04B0">
      <w:pPr>
        <w:pStyle w:val="Title"/>
        <w:rPr>
          <w:b w:val="0"/>
          <w:szCs w:val="24"/>
        </w:rPr>
      </w:pPr>
      <w:r w:rsidRPr="00FE04B0">
        <w:rPr>
          <w:b w:val="0"/>
          <w:szCs w:val="24"/>
        </w:rPr>
        <w:t xml:space="preserve">356 </w:t>
      </w:r>
    </w:p>
    <w:p w14:paraId="6F1BBC2D" w14:textId="77777777" w:rsidR="00EA05D1" w:rsidRDefault="00EA05D1" w:rsidP="00EA05D1">
      <w:pPr>
        <w:pStyle w:val="Title"/>
        <w:ind w:right="2520"/>
        <w:jc w:val="both"/>
        <w:rPr>
          <w:szCs w:val="24"/>
        </w:rPr>
      </w:pPr>
    </w:p>
    <w:p w14:paraId="160EEC48" w14:textId="77777777" w:rsidR="00EA05D1" w:rsidRPr="002E4063" w:rsidRDefault="00EA05D1" w:rsidP="00FE04B0">
      <w:pPr>
        <w:pStyle w:val="Title"/>
        <w:rPr>
          <w:szCs w:val="24"/>
        </w:rPr>
      </w:pPr>
      <w:r w:rsidRPr="002E4063">
        <w:rPr>
          <w:szCs w:val="24"/>
        </w:rPr>
        <w:t xml:space="preserve">IN THE DISTRICT COURT OF </w:t>
      </w:r>
      <w:r>
        <w:rPr>
          <w:szCs w:val="24"/>
        </w:rPr>
        <w:t>___________</w:t>
      </w:r>
      <w:r w:rsidRPr="002E4063">
        <w:rPr>
          <w:szCs w:val="24"/>
        </w:rPr>
        <w:t xml:space="preserve"> COUNTY, KANSAS</w:t>
      </w:r>
    </w:p>
    <w:p w14:paraId="5B84B29F" w14:textId="77777777" w:rsidR="00EA05D1" w:rsidRPr="00BC429E" w:rsidRDefault="00EA05D1" w:rsidP="00EA05D1">
      <w:pPr>
        <w:pStyle w:val="Title"/>
        <w:ind w:right="2520"/>
        <w:rPr>
          <w:sz w:val="20"/>
        </w:rPr>
      </w:pPr>
    </w:p>
    <w:p w14:paraId="131D86B6" w14:textId="77777777" w:rsidR="00EA05D1" w:rsidRPr="00322367" w:rsidRDefault="00EA05D1" w:rsidP="00EA05D1">
      <w:pPr>
        <w:pStyle w:val="Header"/>
      </w:pPr>
      <w:r w:rsidRPr="009C5F73">
        <w:t>IN THE MATTER OF</w:t>
      </w:r>
      <w:r>
        <w:t>:</w:t>
      </w:r>
    </w:p>
    <w:p w14:paraId="1B26E0C6" w14:textId="623F3F4E" w:rsidR="00975CE3" w:rsidRPr="00F30F56" w:rsidRDefault="00176A7A" w:rsidP="00FE04B0">
      <w:pPr>
        <w:keepNext/>
        <w:tabs>
          <w:tab w:val="left" w:pos="3420"/>
          <w:tab w:val="left" w:pos="6300"/>
          <w:tab w:val="right" w:pos="9270"/>
        </w:tabs>
        <w:spacing w:before="240"/>
        <w:jc w:val="both"/>
        <w:rPr>
          <w:bCs/>
        </w:rPr>
      </w:pPr>
      <w:r w:rsidRPr="00F30F56">
        <w:rPr>
          <w:bCs/>
          <w:u w:val="single"/>
        </w:rPr>
        <w:tab/>
      </w:r>
      <w:r w:rsidRPr="00F30F56">
        <w:rPr>
          <w:bCs/>
        </w:rPr>
        <w:t>, juvenile</w:t>
      </w:r>
      <w:r w:rsidR="00595205">
        <w:rPr>
          <w:bCs/>
        </w:rPr>
        <w:tab/>
      </w:r>
      <w:r w:rsidR="00975CE3" w:rsidRPr="00F30F56">
        <w:rPr>
          <w:bCs/>
        </w:rPr>
        <w:t xml:space="preserve">Case </w:t>
      </w:r>
      <w:proofErr w:type="gramStart"/>
      <w:r w:rsidR="00975CE3" w:rsidRPr="00F30F56">
        <w:rPr>
          <w:bCs/>
        </w:rPr>
        <w:t xml:space="preserve">No.  </w:t>
      </w:r>
      <w:proofErr w:type="gramEnd"/>
      <w:r w:rsidRPr="00F30F56">
        <w:rPr>
          <w:bCs/>
        </w:rPr>
        <w:t>______</w:t>
      </w:r>
      <w:r w:rsidR="00595205">
        <w:rPr>
          <w:bCs/>
        </w:rPr>
        <w:t>__________</w:t>
      </w:r>
    </w:p>
    <w:p w14:paraId="1B26E0C7" w14:textId="77777777" w:rsidR="00252D6B" w:rsidRPr="00105063" w:rsidRDefault="000C341C" w:rsidP="00975CE3">
      <w:pPr>
        <w:keepNext/>
        <w:tabs>
          <w:tab w:val="right" w:pos="8730"/>
        </w:tabs>
        <w:jc w:val="both"/>
      </w:pPr>
      <w:r w:rsidRPr="00F30F56">
        <w:rPr>
          <w:bCs/>
        </w:rPr>
        <w:t>Year of Birth ___________</w:t>
      </w:r>
      <w:proofErr w:type="gramStart"/>
      <w:r w:rsidRPr="00F30F56">
        <w:rPr>
          <w:bCs/>
        </w:rPr>
        <w:t xml:space="preserve">_  </w:t>
      </w:r>
      <w:r w:rsidR="009566F6" w:rsidRPr="00F30F56">
        <w:rPr>
          <w:bCs/>
        </w:rPr>
        <w:t>A</w:t>
      </w:r>
      <w:proofErr w:type="gramEnd"/>
      <w:r w:rsidR="00975CE3" w:rsidRPr="00F30F56">
        <w:rPr>
          <w:bCs/>
        </w:rPr>
        <w:t xml:space="preserve"> </w:t>
      </w:r>
      <w:r w:rsidR="00176A7A" w:rsidRPr="00F30F56">
        <w:rPr>
          <w:bCs/>
        </w:rPr>
        <w:sym w:font="Wingdings" w:char="F0A8"/>
      </w:r>
      <w:r w:rsidR="00176A7A" w:rsidRPr="00F30F56">
        <w:t xml:space="preserve"> </w:t>
      </w:r>
      <w:r w:rsidR="00975CE3" w:rsidRPr="00F30F56">
        <w:rPr>
          <w:bCs/>
        </w:rPr>
        <w:t>male</w:t>
      </w:r>
      <w:r w:rsidR="00176A7A" w:rsidRPr="00F30F56">
        <w:rPr>
          <w:bCs/>
        </w:rPr>
        <w:t xml:space="preserve">  </w:t>
      </w:r>
      <w:r w:rsidR="00176A7A" w:rsidRPr="00F30F56">
        <w:rPr>
          <w:bCs/>
        </w:rPr>
        <w:sym w:font="Wingdings" w:char="F0A8"/>
      </w:r>
      <w:r w:rsidR="009566F6" w:rsidRPr="00F30F56">
        <w:t xml:space="preserve"> f</w:t>
      </w:r>
      <w:r w:rsidR="00176A7A" w:rsidRPr="00F30F56">
        <w:t>emale</w:t>
      </w:r>
      <w:r w:rsidR="00107EA9">
        <w:tab/>
      </w:r>
    </w:p>
    <w:p w14:paraId="1B26E0C8" w14:textId="77777777" w:rsidR="006D324D" w:rsidRPr="00193F3F" w:rsidRDefault="00A94F4E" w:rsidP="00030C9E">
      <w:pPr>
        <w:spacing w:before="240"/>
        <w:jc w:val="center"/>
        <w:rPr>
          <w:b/>
          <w:bCs/>
        </w:rPr>
      </w:pPr>
      <w:r>
        <w:rPr>
          <w:b/>
          <w:bCs/>
          <w:u w:val="single"/>
        </w:rPr>
        <w:t>SUSPENSION OR RESTRICTION OF DRIVING PRIVILEGE</w:t>
      </w:r>
    </w:p>
    <w:p w14:paraId="1B26E0C9" w14:textId="77777777" w:rsidR="006D324D" w:rsidRPr="00CC1220" w:rsidRDefault="006D324D" w:rsidP="00030C9E">
      <w:pPr>
        <w:jc w:val="center"/>
        <w:rPr>
          <w:i/>
          <w:sz w:val="20"/>
          <w:szCs w:val="20"/>
        </w:rPr>
      </w:pPr>
      <w:r w:rsidRPr="00176A7A">
        <w:rPr>
          <w:sz w:val="20"/>
          <w:szCs w:val="20"/>
        </w:rPr>
        <w:t xml:space="preserve">Pursuant to K.S.A. </w:t>
      </w:r>
      <w:r w:rsidR="00F01D67" w:rsidRPr="00176A7A">
        <w:rPr>
          <w:sz w:val="20"/>
          <w:szCs w:val="20"/>
        </w:rPr>
        <w:t>38-23</w:t>
      </w:r>
      <w:r w:rsidR="00A94F4E">
        <w:rPr>
          <w:sz w:val="20"/>
          <w:szCs w:val="20"/>
        </w:rPr>
        <w:t>6</w:t>
      </w:r>
      <w:r w:rsidR="00CC1220">
        <w:rPr>
          <w:sz w:val="20"/>
          <w:szCs w:val="20"/>
        </w:rPr>
        <w:t>1</w:t>
      </w:r>
    </w:p>
    <w:p w14:paraId="1B26E0CA" w14:textId="77777777" w:rsidR="006D324D" w:rsidRPr="00193F3F" w:rsidRDefault="006D324D" w:rsidP="00B83448">
      <w:pPr>
        <w:tabs>
          <w:tab w:val="right" w:leader="dot" w:pos="9360"/>
        </w:tabs>
        <w:spacing w:before="120"/>
        <w:ind w:firstLine="720"/>
        <w:jc w:val="both"/>
      </w:pPr>
      <w:r w:rsidRPr="00193F3F">
        <w:t xml:space="preserve">On this </w:t>
      </w:r>
      <w:r w:rsidR="00C837A0">
        <w:t>__</w:t>
      </w:r>
      <w:r w:rsidR="00176A7A">
        <w:t>_</w:t>
      </w:r>
      <w:r w:rsidR="00975CE3">
        <w:t xml:space="preserve"> </w:t>
      </w:r>
      <w:r w:rsidRPr="00193F3F">
        <w:t xml:space="preserve">day of </w:t>
      </w:r>
      <w:r w:rsidR="00C837A0">
        <w:t>_________</w:t>
      </w:r>
      <w:r w:rsidR="00176A7A">
        <w:t>__</w:t>
      </w:r>
      <w:r w:rsidRPr="00193F3F">
        <w:t xml:space="preserve"> </w:t>
      </w:r>
      <w:r w:rsidR="00030C9E">
        <w:t>20</w:t>
      </w:r>
      <w:r w:rsidR="00C837A0">
        <w:t>___</w:t>
      </w:r>
      <w:r w:rsidRPr="00193F3F">
        <w:t xml:space="preserve">, </w:t>
      </w:r>
      <w:r w:rsidR="00C44C57" w:rsidRPr="000B1069">
        <w:t>the Court</w:t>
      </w:r>
      <w:r w:rsidR="00430C5F">
        <w:t xml:space="preserve">, </w:t>
      </w:r>
      <w:r w:rsidR="007B19D9">
        <w:t>pursuant to K.S.A. 38-2361(a)(</w:t>
      </w:r>
      <w:r w:rsidR="00773328">
        <w:t>5)</w:t>
      </w:r>
      <w:r w:rsidR="007B19D9">
        <w:t xml:space="preserve"> and (c)</w:t>
      </w:r>
      <w:r w:rsidR="00773328">
        <w:t xml:space="preserve">, orders </w:t>
      </w:r>
      <w:r w:rsidR="002400CE">
        <w:t xml:space="preserve">as </w:t>
      </w:r>
      <w:r w:rsidR="00773328">
        <w:t>follow</w:t>
      </w:r>
      <w:r w:rsidR="002400CE">
        <w:t>s</w:t>
      </w:r>
      <w:r w:rsidR="00773328">
        <w:t>:</w:t>
      </w:r>
    </w:p>
    <w:p w14:paraId="1B26E0CB" w14:textId="77777777" w:rsidR="006D324D" w:rsidRDefault="006D324D" w:rsidP="00773328">
      <w:pPr>
        <w:tabs>
          <w:tab w:val="left" w:pos="1080"/>
        </w:tabs>
        <w:spacing w:before="80"/>
        <w:ind w:left="1080" w:hanging="360"/>
        <w:jc w:val="both"/>
      </w:pPr>
      <w:r w:rsidRPr="00193F3F">
        <w:rPr>
          <w:b/>
          <w:bCs/>
        </w:rPr>
        <w:sym w:font="Wingdings" w:char="F0A8"/>
      </w:r>
      <w:r w:rsidR="0026613A">
        <w:tab/>
      </w:r>
      <w:r w:rsidR="00674B6C">
        <w:t xml:space="preserve">The </w:t>
      </w:r>
      <w:r w:rsidR="002400CE">
        <w:t xml:space="preserve">juvenile’s </w:t>
      </w:r>
      <w:r w:rsidR="00773328">
        <w:t xml:space="preserve">driving privileges </w:t>
      </w:r>
      <w:r w:rsidR="00AC25CE">
        <w:t>are</w:t>
      </w:r>
      <w:r w:rsidR="00773328">
        <w:t xml:space="preserve"> </w:t>
      </w:r>
      <w:r w:rsidR="002400CE">
        <w:t xml:space="preserve">hereby </w:t>
      </w:r>
      <w:r w:rsidR="00773328">
        <w:t>suspended</w:t>
      </w:r>
      <w:r w:rsidR="00A16272">
        <w:t xml:space="preserve"> </w:t>
      </w:r>
      <w:r w:rsidR="002400CE">
        <w:t>/</w:t>
      </w:r>
      <w:r w:rsidR="00A16272">
        <w:t xml:space="preserve"> </w:t>
      </w:r>
      <w:r w:rsidR="002400CE">
        <w:t>revoked</w:t>
      </w:r>
      <w:r w:rsidR="00773328">
        <w:t xml:space="preserve"> until the ___ day of ___________ 20___. </w:t>
      </w:r>
      <w:r w:rsidR="00627518">
        <w:t xml:space="preserve"> </w:t>
      </w:r>
      <w:r w:rsidR="00773328">
        <w:t xml:space="preserve">The juvenile shall </w:t>
      </w:r>
      <w:r w:rsidR="00AC25CE">
        <w:t>surrender h</w:t>
      </w:r>
      <w:r w:rsidR="008D4857">
        <w:t>is</w:t>
      </w:r>
      <w:r w:rsidR="00AC25CE">
        <w:t>/h</w:t>
      </w:r>
      <w:r w:rsidR="008D4857">
        <w:t>er</w:t>
      </w:r>
      <w:r w:rsidR="00AC25CE">
        <w:t xml:space="preserve"> driver</w:t>
      </w:r>
      <w:r w:rsidR="007B19D9">
        <w:t>’</w:t>
      </w:r>
      <w:r w:rsidR="00AC25CE">
        <w:t>s license to the Court forthwith.  In the event the juvenile is not presently a licensed driver, no driver</w:t>
      </w:r>
      <w:r w:rsidR="007B19D9">
        <w:t>’</w:t>
      </w:r>
      <w:r w:rsidR="00AC25CE">
        <w:t>s license shall be issued to the juvenile prior to the end of the period of suspension.</w:t>
      </w:r>
    </w:p>
    <w:p w14:paraId="1B26E0CC" w14:textId="77777777" w:rsidR="002400CE" w:rsidRDefault="002400CE" w:rsidP="007B19D9">
      <w:pPr>
        <w:tabs>
          <w:tab w:val="left" w:pos="1080"/>
          <w:tab w:val="left" w:pos="9270"/>
        </w:tabs>
        <w:spacing w:before="40"/>
        <w:ind w:left="1080" w:hanging="360"/>
        <w:jc w:val="center"/>
        <w:rPr>
          <w:b/>
          <w:bCs/>
        </w:rPr>
      </w:pPr>
      <w:r>
        <w:rPr>
          <w:b/>
          <w:bCs/>
        </w:rPr>
        <w:t>OR</w:t>
      </w:r>
    </w:p>
    <w:p w14:paraId="1B26E0CD" w14:textId="77777777" w:rsidR="00042211" w:rsidRDefault="00AC25CE" w:rsidP="00C47E81">
      <w:pPr>
        <w:tabs>
          <w:tab w:val="left" w:pos="1080"/>
          <w:tab w:val="left" w:pos="9270"/>
        </w:tabs>
        <w:spacing w:before="40"/>
        <w:ind w:left="1080" w:hanging="360"/>
        <w:jc w:val="both"/>
      </w:pPr>
      <w:r w:rsidRPr="00193F3F">
        <w:rPr>
          <w:b/>
          <w:bCs/>
        </w:rPr>
        <w:sym w:font="Wingdings" w:char="F0A8"/>
      </w:r>
      <w:r>
        <w:tab/>
        <w:t xml:space="preserve">The </w:t>
      </w:r>
      <w:r w:rsidR="00252D6B">
        <w:t xml:space="preserve">juvenile’s </w:t>
      </w:r>
      <w:r>
        <w:t xml:space="preserve">driving privileges are </w:t>
      </w:r>
      <w:r w:rsidR="00252D6B">
        <w:t xml:space="preserve">hereby </w:t>
      </w:r>
      <w:r>
        <w:t>restricted until the</w:t>
      </w:r>
      <w:r w:rsidR="00042211">
        <w:t xml:space="preserve"> ___ day of ___________ 20___, as follows</w:t>
      </w:r>
      <w:r w:rsidR="006C04E6">
        <w:t xml:space="preserve"> (</w:t>
      </w:r>
      <w:r w:rsidR="006C04E6" w:rsidRPr="006C04E6">
        <w:rPr>
          <w:i/>
          <w:sz w:val="20"/>
          <w:szCs w:val="20"/>
        </w:rPr>
        <w:t>check all that apply</w:t>
      </w:r>
      <w:r w:rsidR="006C04E6">
        <w:t>)</w:t>
      </w:r>
      <w:r w:rsidR="00042211">
        <w:t>:</w:t>
      </w:r>
    </w:p>
    <w:p w14:paraId="1B26E0CF" w14:textId="77777777" w:rsidR="00042211" w:rsidRDefault="006C04E6" w:rsidP="00042211">
      <w:pPr>
        <w:tabs>
          <w:tab w:val="left" w:pos="-2160"/>
          <w:tab w:val="left" w:pos="9270"/>
        </w:tabs>
        <w:spacing w:before="40"/>
        <w:ind w:left="1440" w:hanging="360"/>
        <w:jc w:val="both"/>
        <w:rPr>
          <w:bCs/>
        </w:rPr>
      </w:pPr>
      <w:r w:rsidRPr="00193F3F">
        <w:rPr>
          <w:b/>
          <w:bCs/>
        </w:rPr>
        <w:sym w:font="Wingdings" w:char="F0A8"/>
      </w:r>
      <w:r>
        <w:rPr>
          <w:b/>
          <w:bCs/>
        </w:rPr>
        <w:t xml:space="preserve">  </w:t>
      </w:r>
      <w:r>
        <w:rPr>
          <w:bCs/>
        </w:rPr>
        <w:t>To and from work</w:t>
      </w:r>
    </w:p>
    <w:p w14:paraId="1B26E0D0" w14:textId="77777777" w:rsidR="006C04E6" w:rsidRDefault="006C04E6" w:rsidP="00042211">
      <w:pPr>
        <w:tabs>
          <w:tab w:val="left" w:pos="-2160"/>
          <w:tab w:val="left" w:pos="9270"/>
        </w:tabs>
        <w:spacing w:before="40"/>
        <w:ind w:left="1440" w:hanging="360"/>
        <w:jc w:val="both"/>
        <w:rPr>
          <w:bCs/>
        </w:rPr>
      </w:pPr>
      <w:r w:rsidRPr="00193F3F">
        <w:rPr>
          <w:b/>
          <w:bCs/>
        </w:rPr>
        <w:sym w:font="Wingdings" w:char="F0A8"/>
      </w:r>
      <w:r>
        <w:rPr>
          <w:bCs/>
        </w:rPr>
        <w:t xml:space="preserve">  To and from school</w:t>
      </w:r>
    </w:p>
    <w:p w14:paraId="1B26E0D1" w14:textId="77777777" w:rsidR="006C04E6" w:rsidRDefault="006C04E6" w:rsidP="00042211">
      <w:pPr>
        <w:tabs>
          <w:tab w:val="left" w:pos="-2160"/>
          <w:tab w:val="left" w:pos="9270"/>
        </w:tabs>
        <w:spacing w:before="40"/>
        <w:ind w:left="1440" w:hanging="360"/>
        <w:jc w:val="both"/>
        <w:rPr>
          <w:bCs/>
        </w:rPr>
      </w:pPr>
      <w:r w:rsidRPr="00193F3F">
        <w:rPr>
          <w:b/>
          <w:bCs/>
        </w:rPr>
        <w:sym w:font="Wingdings" w:char="F0A8"/>
      </w:r>
      <w:r>
        <w:rPr>
          <w:bCs/>
        </w:rPr>
        <w:t xml:space="preserve">  Most direct route</w:t>
      </w:r>
    </w:p>
    <w:p w14:paraId="1B26E0D2" w14:textId="77777777" w:rsidR="006C04E6" w:rsidRDefault="006C04E6" w:rsidP="00042211">
      <w:pPr>
        <w:tabs>
          <w:tab w:val="left" w:pos="-2160"/>
          <w:tab w:val="left" w:pos="9270"/>
        </w:tabs>
        <w:spacing w:before="40"/>
        <w:ind w:left="1440" w:hanging="360"/>
        <w:jc w:val="both"/>
        <w:rPr>
          <w:bCs/>
        </w:rPr>
      </w:pPr>
      <w:r w:rsidRPr="00193F3F">
        <w:rPr>
          <w:b/>
          <w:bCs/>
        </w:rPr>
        <w:sym w:font="Wingdings" w:char="F0A8"/>
      </w:r>
      <w:r>
        <w:rPr>
          <w:bCs/>
        </w:rPr>
        <w:t xml:space="preserve">  To and from medical appointments or for medical emergencies</w:t>
      </w:r>
    </w:p>
    <w:p w14:paraId="1B26E0D3" w14:textId="77777777" w:rsidR="006C04E6" w:rsidRDefault="00AF3F0B" w:rsidP="00042211">
      <w:pPr>
        <w:tabs>
          <w:tab w:val="left" w:pos="-2160"/>
          <w:tab w:val="left" w:pos="9270"/>
        </w:tabs>
        <w:spacing w:before="40"/>
        <w:ind w:left="1440" w:hanging="360"/>
        <w:jc w:val="both"/>
        <w:rPr>
          <w:bCs/>
        </w:rPr>
      </w:pPr>
      <w:r w:rsidRPr="00193F3F">
        <w:rPr>
          <w:b/>
          <w:bCs/>
        </w:rPr>
        <w:sym w:font="Wingdings" w:char="F0A8"/>
      </w:r>
      <w:r w:rsidR="00436E9B">
        <w:rPr>
          <w:bCs/>
        </w:rPr>
        <w:t xml:space="preserve"> </w:t>
      </w:r>
      <w:r>
        <w:rPr>
          <w:bCs/>
        </w:rPr>
        <w:t>To and from court appearances and/or meetings with probation or other court officers</w:t>
      </w:r>
    </w:p>
    <w:p w14:paraId="1B26E0D4" w14:textId="77777777" w:rsidR="00AF3F0B" w:rsidRDefault="00AF3F0B" w:rsidP="00436E9B">
      <w:pPr>
        <w:tabs>
          <w:tab w:val="left" w:pos="-2160"/>
          <w:tab w:val="left" w:pos="4140"/>
          <w:tab w:val="left" w:pos="4230"/>
          <w:tab w:val="left" w:pos="4680"/>
          <w:tab w:val="left" w:pos="5040"/>
          <w:tab w:val="left" w:pos="9270"/>
        </w:tabs>
        <w:spacing w:before="40"/>
        <w:ind w:left="1440" w:hanging="360"/>
        <w:rPr>
          <w:bCs/>
        </w:rPr>
      </w:pPr>
      <w:r w:rsidRPr="00193F3F">
        <w:rPr>
          <w:b/>
          <w:bCs/>
        </w:rPr>
        <w:sym w:font="Wingdings" w:char="F0A8"/>
      </w:r>
      <w:r w:rsidR="00436E9B">
        <w:rPr>
          <w:b/>
          <w:bCs/>
        </w:rPr>
        <w:t xml:space="preserve"> </w:t>
      </w:r>
      <w:r>
        <w:rPr>
          <w:bCs/>
        </w:rPr>
        <w:t>Time restriction: _____________________________________________________</w:t>
      </w:r>
      <w:r w:rsidR="00436E9B">
        <w:rPr>
          <w:bCs/>
        </w:rPr>
        <w:t>_____________</w:t>
      </w:r>
    </w:p>
    <w:p w14:paraId="1B26E0D5" w14:textId="77777777" w:rsidR="006D324D" w:rsidRDefault="00AF3F0B" w:rsidP="00AF3F0B">
      <w:pPr>
        <w:tabs>
          <w:tab w:val="left" w:pos="-2160"/>
          <w:tab w:val="left" w:pos="9270"/>
        </w:tabs>
        <w:spacing w:before="40"/>
        <w:ind w:left="1440" w:hanging="360"/>
        <w:jc w:val="both"/>
        <w:rPr>
          <w:u w:val="single"/>
        </w:rPr>
      </w:pPr>
      <w:r w:rsidRPr="00193F3F">
        <w:rPr>
          <w:b/>
          <w:bCs/>
        </w:rPr>
        <w:sym w:font="Wingdings" w:char="F0A8"/>
      </w:r>
      <w:r>
        <w:rPr>
          <w:bCs/>
        </w:rPr>
        <w:t xml:space="preserve">  Other conditions of the restriction as follows:</w:t>
      </w:r>
      <w:r w:rsidR="00C47E81">
        <w:t xml:space="preserve"> </w:t>
      </w:r>
      <w:r w:rsidR="00C47E81">
        <w:rPr>
          <w:u w:val="single"/>
        </w:rPr>
        <w:tab/>
      </w:r>
      <w:r w:rsidR="00C47E81">
        <w:rPr>
          <w:u w:val="single"/>
        </w:rPr>
        <w:tab/>
      </w:r>
      <w:r w:rsidR="00C47E81">
        <w:rPr>
          <w:u w:val="single"/>
        </w:rPr>
        <w:tab/>
      </w:r>
      <w:r w:rsidR="00C47E81">
        <w:rPr>
          <w:u w:val="single"/>
        </w:rPr>
        <w:tab/>
      </w:r>
      <w:r w:rsidR="00C47E81">
        <w:rPr>
          <w:u w:val="single"/>
        </w:rPr>
        <w:tab/>
      </w:r>
      <w:r w:rsidR="00C47E81">
        <w:rPr>
          <w:u w:val="single"/>
        </w:rPr>
        <w:tab/>
      </w:r>
      <w:r w:rsidR="00C47E81">
        <w:rPr>
          <w:u w:val="single"/>
        </w:rPr>
        <w:tab/>
      </w:r>
      <w:r w:rsidR="00252D6B">
        <w:rPr>
          <w:u w:val="single"/>
        </w:rPr>
        <w:tab/>
      </w:r>
      <w:r w:rsidR="00627518">
        <w:rPr>
          <w:u w:val="single"/>
        </w:rPr>
        <w:t xml:space="preserve"> </w:t>
      </w:r>
    </w:p>
    <w:p w14:paraId="1B26E0D6" w14:textId="4CA44FA5" w:rsidR="00C47E81" w:rsidRPr="00252D6B" w:rsidRDefault="002400CE" w:rsidP="00252D6B">
      <w:pPr>
        <w:spacing w:before="40"/>
        <w:ind w:left="1080"/>
        <w:jc w:val="both"/>
      </w:pPr>
      <w:r>
        <w:t>The juvenile shall surrender h</w:t>
      </w:r>
      <w:r w:rsidR="008D4857">
        <w:t>is</w:t>
      </w:r>
      <w:r>
        <w:t>/h</w:t>
      </w:r>
      <w:r w:rsidR="008D4857">
        <w:t>er</w:t>
      </w:r>
      <w:r>
        <w:t xml:space="preserve"> driver</w:t>
      </w:r>
      <w:r w:rsidR="007B19D9">
        <w:t>’</w:t>
      </w:r>
      <w:r>
        <w:t>s license to the Court</w:t>
      </w:r>
      <w:r w:rsidR="00AB7D8B">
        <w:t xml:space="preserve"> within the timeframe set by the Court</w:t>
      </w:r>
      <w:proofErr w:type="gramStart"/>
      <w:r>
        <w:t xml:space="preserve">.  </w:t>
      </w:r>
      <w:proofErr w:type="gramEnd"/>
      <w:r>
        <w:t>The clerk shall provide a certified copy of this order to the juvenile</w:t>
      </w:r>
      <w:r w:rsidR="00627518">
        <w:t>,</w:t>
      </w:r>
      <w:r>
        <w:t xml:space="preserve"> who shall be required to have it in h</w:t>
      </w:r>
      <w:r w:rsidR="008D4857">
        <w:t>is</w:t>
      </w:r>
      <w:r>
        <w:t>/h</w:t>
      </w:r>
      <w:r w:rsidR="008D4857">
        <w:t>er</w:t>
      </w:r>
      <w:r>
        <w:t xml:space="preserve"> </w:t>
      </w:r>
      <w:r w:rsidR="00252D6B">
        <w:t xml:space="preserve">immediate </w:t>
      </w:r>
      <w:r>
        <w:t>possession while operating a motor vehicle.</w:t>
      </w:r>
    </w:p>
    <w:p w14:paraId="1B26E0D7" w14:textId="6CBE2BF1" w:rsidR="00A71138" w:rsidRDefault="00252D6B" w:rsidP="00105063">
      <w:pPr>
        <w:spacing w:before="120"/>
        <w:ind w:firstLine="720"/>
        <w:jc w:val="both"/>
      </w:pPr>
      <w:r>
        <w:t xml:space="preserve">The clerk </w:t>
      </w:r>
      <w:r w:rsidRPr="00E776C9">
        <w:t xml:space="preserve">shall transmit </w:t>
      </w:r>
      <w:r w:rsidR="00AF3F0B">
        <w:t xml:space="preserve">a copy of this order, along with the </w:t>
      </w:r>
      <w:r>
        <w:t xml:space="preserve">juvenile’s </w:t>
      </w:r>
      <w:r w:rsidRPr="00E776C9">
        <w:t>license</w:t>
      </w:r>
      <w:r w:rsidR="00627518">
        <w:t>,</w:t>
      </w:r>
      <w:r w:rsidRPr="00E776C9">
        <w:t xml:space="preserve"> </w:t>
      </w:r>
      <w:r w:rsidR="001E1309">
        <w:t>if any</w:t>
      </w:r>
      <w:r w:rsidR="00627518">
        <w:t>,</w:t>
      </w:r>
      <w:r>
        <w:t xml:space="preserve"> </w:t>
      </w:r>
      <w:r w:rsidRPr="00E776C9">
        <w:t>to the division of motor vehicles of the department of revenue</w:t>
      </w:r>
      <w:r>
        <w:t>.</w:t>
      </w:r>
    </w:p>
    <w:p w14:paraId="1B26E0D8" w14:textId="77777777" w:rsidR="006D324D" w:rsidRPr="00193F3F" w:rsidRDefault="006D324D" w:rsidP="00E53ECC">
      <w:pPr>
        <w:spacing w:before="120"/>
        <w:ind w:firstLine="720"/>
        <w:jc w:val="both"/>
      </w:pPr>
      <w:r w:rsidRPr="00193F3F">
        <w:t xml:space="preserve">IT IS SO ORDERED THIS _____ </w:t>
      </w:r>
      <w:smartTag w:uri="urn:schemas-microsoft-com:office:smarttags" w:element="stockticker">
        <w:r w:rsidR="001C7FAC">
          <w:t>DAY</w:t>
        </w:r>
      </w:smartTag>
      <w:r w:rsidR="001C7FAC">
        <w:t xml:space="preserve"> OF</w:t>
      </w:r>
      <w:r w:rsidRPr="00193F3F">
        <w:t xml:space="preserve"> </w:t>
      </w:r>
      <w:r w:rsidR="00176A7A">
        <w:t>_______</w:t>
      </w:r>
      <w:r w:rsidR="00107EA9">
        <w:t>____</w:t>
      </w:r>
      <w:r w:rsidR="00176A7A">
        <w:t>_______</w:t>
      </w:r>
      <w:r w:rsidR="008D4857">
        <w:t>_______</w:t>
      </w:r>
      <w:r w:rsidR="001C7FAC">
        <w:t xml:space="preserve"> 20</w:t>
      </w:r>
      <w:r w:rsidR="00176A7A">
        <w:t>___</w:t>
      </w:r>
      <w:r w:rsidRPr="00193F3F">
        <w:t>.</w:t>
      </w:r>
    </w:p>
    <w:p w14:paraId="1B26E0D9" w14:textId="77777777" w:rsidR="006D324D" w:rsidRPr="00B67383" w:rsidRDefault="006D324D">
      <w:pPr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</w:p>
    <w:p w14:paraId="1B26E0DA" w14:textId="77777777" w:rsidR="006D324D" w:rsidRPr="001C7FAC" w:rsidRDefault="006D324D" w:rsidP="001C7FAC">
      <w:pPr>
        <w:tabs>
          <w:tab w:val="left" w:pos="5760"/>
          <w:tab w:val="left" w:pos="9270"/>
        </w:tabs>
        <w:jc w:val="both"/>
        <w:rPr>
          <w:u w:val="single"/>
        </w:rPr>
      </w:pPr>
      <w:r w:rsidRPr="00193F3F">
        <w:tab/>
      </w:r>
      <w:r w:rsidR="001C7FAC">
        <w:rPr>
          <w:u w:val="single"/>
        </w:rPr>
        <w:tab/>
      </w:r>
    </w:p>
    <w:p w14:paraId="1B26E0DB" w14:textId="77777777" w:rsidR="00322367" w:rsidRPr="00193F3F" w:rsidRDefault="001C7FAC" w:rsidP="001C7FAC">
      <w:pPr>
        <w:tabs>
          <w:tab w:val="left" w:pos="5760"/>
        </w:tabs>
        <w:jc w:val="both"/>
      </w:pPr>
      <w:r>
        <w:tab/>
      </w:r>
      <w:r w:rsidR="006D324D" w:rsidRPr="00193F3F">
        <w:t>Judge of the District Court</w:t>
      </w:r>
    </w:p>
    <w:sectPr w:rsidR="00322367" w:rsidRPr="00193F3F" w:rsidSect="00B63775">
      <w:footerReference w:type="first" r:id="rId6"/>
      <w:pgSz w:w="12240" w:h="15840" w:code="1"/>
      <w:pgMar w:top="216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D47D" w14:textId="77777777" w:rsidR="00511048" w:rsidRDefault="00511048" w:rsidP="00EE5FF5">
      <w:r>
        <w:separator/>
      </w:r>
    </w:p>
  </w:endnote>
  <w:endnote w:type="continuationSeparator" w:id="0">
    <w:p w14:paraId="2E89253D" w14:textId="77777777" w:rsidR="00511048" w:rsidRDefault="00511048" w:rsidP="00EE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A6C5" w14:textId="56A89B2F" w:rsidR="00E71776" w:rsidRPr="00B63775" w:rsidRDefault="00B63775" w:rsidP="00B63775">
    <w:pPr>
      <w:widowControl/>
      <w:tabs>
        <w:tab w:val="left" w:pos="4320"/>
      </w:tabs>
      <w:rPr>
        <w:sz w:val="32"/>
      </w:rPr>
    </w:pPr>
    <w:r w:rsidRPr="00B038B2">
      <w:t xml:space="preserve">Rev. </w:t>
    </w:r>
    <w:r>
      <w:t>0</w:t>
    </w:r>
    <w:r w:rsidR="00274EF1">
      <w:t>9</w:t>
    </w:r>
    <w:r w:rsidRPr="00B038B2">
      <w:t>/20</w:t>
    </w:r>
    <w:r>
      <w:t>23</w:t>
    </w:r>
    <w:r w:rsidRPr="00B038B2">
      <w:t xml:space="preserve"> ©KSJC</w:t>
    </w:r>
    <w:r w:rsidRPr="00B038B2">
      <w:tab/>
    </w:r>
    <w:r w:rsidRPr="00B038B2">
      <w:fldChar w:fldCharType="begin"/>
    </w:r>
    <w:r w:rsidRPr="00B038B2">
      <w:instrText xml:space="preserve"> PAGE   \* MERGEFORMAT </w:instrText>
    </w:r>
    <w:r w:rsidRPr="00B038B2">
      <w:fldChar w:fldCharType="separate"/>
    </w:r>
    <w:r>
      <w:t>1</w:t>
    </w:r>
    <w:r w:rsidRPr="00B038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404B" w14:textId="77777777" w:rsidR="00511048" w:rsidRDefault="00511048" w:rsidP="00EE5FF5">
      <w:r>
        <w:separator/>
      </w:r>
    </w:p>
  </w:footnote>
  <w:footnote w:type="continuationSeparator" w:id="0">
    <w:p w14:paraId="431E3F64" w14:textId="77777777" w:rsidR="00511048" w:rsidRDefault="00511048" w:rsidP="00EE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4D"/>
    <w:rsid w:val="00000DAF"/>
    <w:rsid w:val="00030C9E"/>
    <w:rsid w:val="0003427F"/>
    <w:rsid w:val="00042211"/>
    <w:rsid w:val="00046734"/>
    <w:rsid w:val="00055E9C"/>
    <w:rsid w:val="00086719"/>
    <w:rsid w:val="000A33C9"/>
    <w:rsid w:val="000B1069"/>
    <w:rsid w:val="000C341C"/>
    <w:rsid w:val="000D06C4"/>
    <w:rsid w:val="000E71AE"/>
    <w:rsid w:val="00105063"/>
    <w:rsid w:val="00107EA9"/>
    <w:rsid w:val="001230D5"/>
    <w:rsid w:val="00176A7A"/>
    <w:rsid w:val="00193F3F"/>
    <w:rsid w:val="001A26AC"/>
    <w:rsid w:val="001A7711"/>
    <w:rsid w:val="001C7FAC"/>
    <w:rsid w:val="001E1309"/>
    <w:rsid w:val="001F07AC"/>
    <w:rsid w:val="002400CE"/>
    <w:rsid w:val="00252D6B"/>
    <w:rsid w:val="0026613A"/>
    <w:rsid w:val="00274EF1"/>
    <w:rsid w:val="002E4063"/>
    <w:rsid w:val="00322367"/>
    <w:rsid w:val="003469C6"/>
    <w:rsid w:val="00372195"/>
    <w:rsid w:val="003B095C"/>
    <w:rsid w:val="003B2D50"/>
    <w:rsid w:val="00416C9E"/>
    <w:rsid w:val="00430C5F"/>
    <w:rsid w:val="00436E9B"/>
    <w:rsid w:val="004E1708"/>
    <w:rsid w:val="00511048"/>
    <w:rsid w:val="00550D55"/>
    <w:rsid w:val="00561173"/>
    <w:rsid w:val="00595205"/>
    <w:rsid w:val="005974C2"/>
    <w:rsid w:val="005E7D64"/>
    <w:rsid w:val="00627518"/>
    <w:rsid w:val="00634D20"/>
    <w:rsid w:val="00652FA1"/>
    <w:rsid w:val="00657E22"/>
    <w:rsid w:val="00662CDC"/>
    <w:rsid w:val="00666081"/>
    <w:rsid w:val="0067303B"/>
    <w:rsid w:val="00674B6C"/>
    <w:rsid w:val="006B2445"/>
    <w:rsid w:val="006B4A2D"/>
    <w:rsid w:val="006B5F9E"/>
    <w:rsid w:val="006B76F8"/>
    <w:rsid w:val="006C04E6"/>
    <w:rsid w:val="006C2DF3"/>
    <w:rsid w:val="006C5690"/>
    <w:rsid w:val="006D324D"/>
    <w:rsid w:val="006E1C3B"/>
    <w:rsid w:val="006E529A"/>
    <w:rsid w:val="00746E47"/>
    <w:rsid w:val="007546E6"/>
    <w:rsid w:val="007604EC"/>
    <w:rsid w:val="00773328"/>
    <w:rsid w:val="00781343"/>
    <w:rsid w:val="0079107D"/>
    <w:rsid w:val="007A2DAA"/>
    <w:rsid w:val="007B19D9"/>
    <w:rsid w:val="008324D8"/>
    <w:rsid w:val="008701F6"/>
    <w:rsid w:val="008D4857"/>
    <w:rsid w:val="00953226"/>
    <w:rsid w:val="009566F6"/>
    <w:rsid w:val="00973C12"/>
    <w:rsid w:val="00975CE3"/>
    <w:rsid w:val="009A18F4"/>
    <w:rsid w:val="009B797F"/>
    <w:rsid w:val="009C5F73"/>
    <w:rsid w:val="009E0451"/>
    <w:rsid w:val="009F341E"/>
    <w:rsid w:val="00A16272"/>
    <w:rsid w:val="00A331C5"/>
    <w:rsid w:val="00A404BF"/>
    <w:rsid w:val="00A46AB5"/>
    <w:rsid w:val="00A71138"/>
    <w:rsid w:val="00A94F4E"/>
    <w:rsid w:val="00AB7D8B"/>
    <w:rsid w:val="00AC25CE"/>
    <w:rsid w:val="00AF3F0B"/>
    <w:rsid w:val="00B543E5"/>
    <w:rsid w:val="00B57EF9"/>
    <w:rsid w:val="00B63775"/>
    <w:rsid w:val="00B67383"/>
    <w:rsid w:val="00B8083B"/>
    <w:rsid w:val="00B83448"/>
    <w:rsid w:val="00BC429E"/>
    <w:rsid w:val="00C24D9F"/>
    <w:rsid w:val="00C42B63"/>
    <w:rsid w:val="00C44C57"/>
    <w:rsid w:val="00C47E81"/>
    <w:rsid w:val="00C81AF0"/>
    <w:rsid w:val="00C837A0"/>
    <w:rsid w:val="00CC1220"/>
    <w:rsid w:val="00D12B6A"/>
    <w:rsid w:val="00D342A3"/>
    <w:rsid w:val="00D34C61"/>
    <w:rsid w:val="00D45915"/>
    <w:rsid w:val="00D777BA"/>
    <w:rsid w:val="00D815AC"/>
    <w:rsid w:val="00D86103"/>
    <w:rsid w:val="00DB1743"/>
    <w:rsid w:val="00DE6511"/>
    <w:rsid w:val="00E022E5"/>
    <w:rsid w:val="00E37F8C"/>
    <w:rsid w:val="00E50138"/>
    <w:rsid w:val="00E53ECC"/>
    <w:rsid w:val="00E71776"/>
    <w:rsid w:val="00E776C9"/>
    <w:rsid w:val="00EA05D1"/>
    <w:rsid w:val="00EA6257"/>
    <w:rsid w:val="00EA7439"/>
    <w:rsid w:val="00EE5FF5"/>
    <w:rsid w:val="00F00043"/>
    <w:rsid w:val="00F0113B"/>
    <w:rsid w:val="00F01D67"/>
    <w:rsid w:val="00F04C31"/>
    <w:rsid w:val="00F2259C"/>
    <w:rsid w:val="00F30F56"/>
    <w:rsid w:val="00F75C91"/>
    <w:rsid w:val="00F84E8A"/>
    <w:rsid w:val="00FA010E"/>
    <w:rsid w:val="00FA55AA"/>
    <w:rsid w:val="00FC2239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B26E0C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FA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3F3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3F3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3F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</w:pPr>
    <w:rPr>
      <w:rFonts w:ascii="Shruti" w:cs="Shrut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93F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3F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93F3F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1C7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4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85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16C9E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0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356 Suspension or Restriction of Driving Privilege</dc:title>
  <dc:creator/>
  <cp:keywords>356 Suspension or Restriction of Driving Privilege</cp:keywords>
  <cp:lastModifiedBy/>
  <cp:revision>1</cp:revision>
  <dcterms:created xsi:type="dcterms:W3CDTF">2023-08-24T17:24:00Z</dcterms:created>
  <dcterms:modified xsi:type="dcterms:W3CDTF">2023-08-24T17:25:00Z</dcterms:modified>
</cp:coreProperties>
</file>